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5FFB" w:rsidRPr="002D5FFB" w:rsidRDefault="002D5FFB" w:rsidP="002D5FFB">
      <w:pPr>
        <w:widowControl w:val="0"/>
        <w:tabs>
          <w:tab w:val="left" w:pos="453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 wp14:anchorId="488AB6FA" wp14:editId="0C9A6D3D">
            <wp:simplePos x="0" y="0"/>
            <wp:positionH relativeFrom="column">
              <wp:posOffset>-396875</wp:posOffset>
            </wp:positionH>
            <wp:positionV relativeFrom="paragraph">
              <wp:posOffset>-335915</wp:posOffset>
            </wp:positionV>
            <wp:extent cx="1717040" cy="1083310"/>
            <wp:effectExtent l="0" t="0" r="0" b="2540"/>
            <wp:wrapSquare wrapText="bothSides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dg08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17040" cy="10833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2D5FF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CENTRE DE GESTION DE LA FONCTION PUBLIQUE TERRITORIALE DES ARDENNES</w:t>
      </w:r>
    </w:p>
    <w:p w:rsidR="002D5FFB" w:rsidRPr="002D5FFB" w:rsidRDefault="002D5FFB" w:rsidP="002D5FFB">
      <w:pPr>
        <w:widowControl w:val="0"/>
        <w:tabs>
          <w:tab w:val="left" w:pos="4536"/>
        </w:tabs>
        <w:jc w:val="center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jc w:val="center"/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</w:pPr>
      <w:r w:rsidRPr="002D5FFB">
        <w:rPr>
          <w:rFonts w:ascii="Times New Roman" w:eastAsia="Times New Roman" w:hAnsi="Times New Roman" w:cs="Times New Roman"/>
          <w:b/>
          <w:i/>
          <w:sz w:val="24"/>
          <w:szCs w:val="20"/>
          <w:lang w:eastAsia="fr-FR"/>
        </w:rPr>
        <w:t>PROJET</w:t>
      </w: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D5FF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LISTE D'APTITUDE POUR L'ACCES AU GRADE</w:t>
      </w:r>
      <w:r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> :.....................................</w:t>
      </w:r>
    </w:p>
    <w:p w:rsidR="002D5FFB" w:rsidRPr="002D5FFB" w:rsidRDefault="002D5FFB" w:rsidP="002D5FFB">
      <w:pPr>
        <w:widowControl w:val="0"/>
        <w:tabs>
          <w:tab w:val="left" w:pos="453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D5FFB"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  <w:t xml:space="preserve"> AU TITRE DE LA PROMOTION INTERNE</w:t>
      </w:r>
    </w:p>
    <w:p w:rsidR="002D5FFB" w:rsidRPr="002D5FFB" w:rsidRDefault="002D5FFB" w:rsidP="002D5FFB">
      <w:pPr>
        <w:widowControl w:val="0"/>
        <w:tabs>
          <w:tab w:val="left" w:pos="453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Etablie après avis de la Commission Administrative Paritaire de </w:t>
      </w:r>
      <w:proofErr w:type="gramStart"/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catégorie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..</w:t>
      </w:r>
      <w:proofErr w:type="gramEnd"/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  <w:proofErr w:type="gramStart"/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>en</w:t>
      </w:r>
      <w:proofErr w:type="gramEnd"/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date du </w:t>
      </w: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...............................</w:t>
      </w:r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>,</w:t>
      </w:r>
    </w:p>
    <w:p w:rsidR="002D5FFB" w:rsidRPr="002D5FFB" w:rsidRDefault="002D5FFB" w:rsidP="002D5FFB">
      <w:pPr>
        <w:widowControl w:val="0"/>
        <w:jc w:val="both"/>
        <w:rPr>
          <w:rFonts w:ascii="Times New Roman" w:eastAsia="Times New Roman" w:hAnsi="Times New Roman" w:cs="Times New Roman"/>
          <w:sz w:val="20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jc w:val="both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>Est inscrit :</w:t>
      </w: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Default="002D5FFB" w:rsidP="002D5FFB">
      <w:pPr>
        <w:widowControl w:val="0"/>
        <w:tabs>
          <w:tab w:val="decimal" w:pos="180"/>
        </w:tabs>
        <w:ind w:left="18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- </w:t>
      </w:r>
    </w:p>
    <w:p w:rsidR="002D5FFB" w:rsidRDefault="002D5FFB" w:rsidP="002D5FFB">
      <w:pPr>
        <w:widowControl w:val="0"/>
        <w:tabs>
          <w:tab w:val="decimal" w:pos="180"/>
        </w:tabs>
        <w:ind w:left="18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-</w:t>
      </w:r>
    </w:p>
    <w:p w:rsidR="002D5FFB" w:rsidRPr="002D5FFB" w:rsidRDefault="002D5FFB" w:rsidP="002D5FFB">
      <w:pPr>
        <w:widowControl w:val="0"/>
        <w:tabs>
          <w:tab w:val="decimal" w:pos="180"/>
        </w:tabs>
        <w:ind w:left="180"/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>
        <w:rPr>
          <w:rFonts w:ascii="Times New Roman" w:eastAsia="Times New Roman" w:hAnsi="Times New Roman" w:cs="Times New Roman"/>
          <w:sz w:val="24"/>
          <w:szCs w:val="20"/>
          <w:lang w:eastAsia="fr-FR"/>
        </w:rPr>
        <w:t>-</w:t>
      </w: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Fait à Charleville-Mézières,</w:t>
      </w: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 xml:space="preserve">Le </w:t>
      </w: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Le Président :</w:t>
      </w: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Régis DEPAIX</w:t>
      </w: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b/>
          <w:sz w:val="24"/>
          <w:szCs w:val="20"/>
          <w:lang w:eastAsia="fr-FR"/>
        </w:rPr>
      </w:pPr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ab/>
        <w:t>Maire de MONTCORNET EN ARDENNE</w:t>
      </w: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sz w:val="24"/>
          <w:szCs w:val="20"/>
          <w:lang w:eastAsia="fr-FR"/>
        </w:rPr>
      </w:pPr>
      <w:r w:rsidRPr="002D5FFB">
        <w:rPr>
          <w:rFonts w:ascii="Times New Roman" w:eastAsia="Times New Roman" w:hAnsi="Times New Roman" w:cs="Times New Roman"/>
          <w:sz w:val="24"/>
          <w:szCs w:val="20"/>
          <w:lang w:eastAsia="fr-FR"/>
        </w:rPr>
        <w:t xml:space="preserve"> </w:t>
      </w:r>
    </w:p>
    <w:p w:rsidR="002D5FFB" w:rsidRPr="002D5FFB" w:rsidRDefault="002D5FFB" w:rsidP="002D5FFB">
      <w:pPr>
        <w:widowControl w:val="0"/>
        <w:tabs>
          <w:tab w:val="left" w:pos="4536"/>
          <w:tab w:val="left" w:pos="7938"/>
        </w:tabs>
        <w:rPr>
          <w:rFonts w:ascii="Times New Roman" w:eastAsia="Times New Roman" w:hAnsi="Times New Roman" w:cs="Times New Roman"/>
          <w:lang w:eastAsia="fr-FR"/>
        </w:rPr>
      </w:pPr>
      <w:r w:rsidRPr="002D5FFB">
        <w:rPr>
          <w:rFonts w:ascii="Times New Roman" w:eastAsia="Times New Roman" w:hAnsi="Times New Roman" w:cs="Times New Roman"/>
          <w:lang w:eastAsia="fr-FR"/>
        </w:rPr>
        <w:t xml:space="preserve">Transmis au Représentant de l'Etat le : </w:t>
      </w:r>
    </w:p>
    <w:p w:rsidR="002D5FFB" w:rsidRPr="002D5FFB" w:rsidRDefault="002D5FFB" w:rsidP="002D5FFB">
      <w:pPr>
        <w:widowControl w:val="0"/>
        <w:tabs>
          <w:tab w:val="left" w:pos="4536"/>
          <w:tab w:val="left" w:pos="7938"/>
        </w:tabs>
        <w:rPr>
          <w:rFonts w:ascii="Times New Roman" w:eastAsia="Times New Roman" w:hAnsi="Times New Roman" w:cs="Times New Roman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lang w:eastAsia="fr-FR"/>
        </w:rPr>
      </w:pPr>
      <w:r w:rsidRPr="002D5FFB">
        <w:rPr>
          <w:rFonts w:ascii="Times New Roman" w:eastAsia="Times New Roman" w:hAnsi="Times New Roman" w:cs="Times New Roman"/>
          <w:lang w:eastAsia="fr-FR"/>
        </w:rPr>
        <w:t>Le Président :</w:t>
      </w: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lang w:eastAsia="fr-FR"/>
        </w:rPr>
      </w:pPr>
    </w:p>
    <w:p w:rsidR="002D5FFB" w:rsidRPr="002D5FFB" w:rsidRDefault="002D5FFB" w:rsidP="002D5FFB">
      <w:pPr>
        <w:widowControl w:val="0"/>
        <w:tabs>
          <w:tab w:val="left" w:pos="4536"/>
        </w:tabs>
        <w:rPr>
          <w:rFonts w:ascii="Times New Roman" w:eastAsia="Times New Roman" w:hAnsi="Times New Roman" w:cs="Times New Roman"/>
          <w:lang w:eastAsia="fr-FR"/>
        </w:rPr>
      </w:pPr>
      <w:r w:rsidRPr="002D5FFB">
        <w:rPr>
          <w:rFonts w:ascii="Times New Roman" w:eastAsia="Times New Roman" w:hAnsi="Times New Roman" w:cs="Times New Roman"/>
          <w:lang w:eastAsia="fr-FR"/>
        </w:rPr>
        <w:t>* certifie sous sa responsabilité le caractère exécutoire de cet acte.</w:t>
      </w:r>
    </w:p>
    <w:p w:rsidR="002D5FFB" w:rsidRPr="002D5FFB" w:rsidRDefault="002D5FFB" w:rsidP="002D5FFB">
      <w:pPr>
        <w:widowControl w:val="0"/>
        <w:tabs>
          <w:tab w:val="left" w:pos="4536"/>
          <w:tab w:val="left" w:pos="7938"/>
        </w:tabs>
        <w:jc w:val="both"/>
        <w:rPr>
          <w:rFonts w:ascii="Times New Roman" w:eastAsia="Times New Roman" w:hAnsi="Times New Roman" w:cs="Times New Roman"/>
          <w:lang w:eastAsia="fr-FR"/>
        </w:rPr>
      </w:pPr>
      <w:r w:rsidRPr="002D5FFB">
        <w:rPr>
          <w:rFonts w:ascii="Times New Roman" w:eastAsia="Times New Roman" w:hAnsi="Times New Roman" w:cs="Times New Roman"/>
          <w:lang w:eastAsia="fr-FR"/>
        </w:rPr>
        <w:t>* informe qu’en vertu du Décret n° 65-29 du 11 janvier 1965 modifié relatif aux délais de recours contentieux en matière administrative, le présent arrêté peut faire l’objet d’un recours pour excès de pouvoir devant le Tribunal Administratif de Châlons-en-Champagne dans un délai de 2 mois à compter de la présente notification à l’intéressé.</w:t>
      </w:r>
    </w:p>
    <w:p w:rsidR="002D5FFB" w:rsidRPr="002D5FFB" w:rsidRDefault="002D5FFB" w:rsidP="002D5FFB">
      <w:pPr>
        <w:rPr>
          <w:rFonts w:ascii="Times New Roman" w:eastAsia="Times New Roman" w:hAnsi="Times New Roman" w:cs="Times New Roman"/>
          <w:lang w:eastAsia="fr-FR"/>
        </w:rPr>
      </w:pPr>
    </w:p>
    <w:p w:rsidR="00751357" w:rsidRDefault="00751357" w:rsidP="002D5FFB">
      <w:pPr>
        <w:jc w:val="center"/>
      </w:pPr>
      <w:r>
        <w:t>...</w:t>
      </w:r>
    </w:p>
    <w:p w:rsidR="00751357" w:rsidRDefault="00751357" w:rsidP="00751357">
      <w:pPr>
        <w:ind w:left="1416" w:firstLine="708"/>
        <w:jc w:val="center"/>
      </w:pPr>
    </w:p>
    <w:p w:rsidR="002D5FFB" w:rsidRDefault="002D5FFB" w:rsidP="00751357">
      <w:pPr>
        <w:ind w:left="1416" w:firstLine="708"/>
        <w:jc w:val="center"/>
      </w:pPr>
    </w:p>
    <w:p w:rsidR="00751357" w:rsidRDefault="00AB2223" w:rsidP="00751357">
      <w:pPr>
        <w:tabs>
          <w:tab w:val="left" w:pos="4253"/>
        </w:tabs>
        <w:ind w:left="4248"/>
      </w:pPr>
      <w:r>
        <w:rPr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-80645</wp:posOffset>
                </wp:positionH>
                <wp:positionV relativeFrom="paragraph">
                  <wp:posOffset>-614045</wp:posOffset>
                </wp:positionV>
                <wp:extent cx="5829300" cy="609600"/>
                <wp:effectExtent l="0" t="0" r="19050" b="1905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29300" cy="609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2223" w:rsidRDefault="00AB2223" w:rsidP="00AB2223">
                            <w:pPr>
                              <w:jc w:val="center"/>
                            </w:pPr>
                            <w:r>
                              <w:t>PROMOTION INTERNE</w:t>
                            </w:r>
                          </w:p>
                          <w:p w:rsidR="00AB2223" w:rsidRDefault="00AB2223" w:rsidP="00AB2223">
                            <w:pPr>
                              <w:jc w:val="center"/>
                            </w:pPr>
                            <w:r>
                              <w:t xml:space="preserve">CAP ...  GROUPE .... du </w:t>
                            </w:r>
                            <w:r w:rsidR="00CE18B4">
                              <w:t>…</w:t>
                            </w:r>
                            <w:proofErr w:type="gramStart"/>
                            <w:r>
                              <w:t>./</w:t>
                            </w:r>
                            <w:proofErr w:type="gramEnd"/>
                            <w:r w:rsidR="00CE18B4">
                              <w:t>..</w:t>
                            </w:r>
                            <w:r>
                              <w:t>../</w:t>
                            </w:r>
                            <w:r w:rsidR="00CE18B4">
                              <w:t>..</w:t>
                            </w:r>
                            <w:r>
                              <w:t>..</w:t>
                            </w:r>
                          </w:p>
                          <w:p w:rsidR="00AB2223" w:rsidRDefault="00AB2223" w:rsidP="00AB2223">
                            <w:pPr>
                              <w:jc w:val="center"/>
                            </w:pPr>
                            <w:r>
                              <w:t xml:space="preserve">GRADE : </w:t>
                            </w:r>
                          </w:p>
                          <w:p w:rsidR="00AB2223" w:rsidRPr="00E11635" w:rsidRDefault="00AB2223" w:rsidP="00AB2223">
                            <w:pPr>
                              <w:jc w:val="center"/>
                              <w:rPr>
                                <w:sz w:val="10"/>
                                <w:szCs w:val="10"/>
                              </w:rPr>
                            </w:pPr>
                          </w:p>
                          <w:p w:rsidR="00AB2223" w:rsidRDefault="00AB222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left:0;text-align:left;margin-left:-6.35pt;margin-top:-48.35pt;width:459pt;height:4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" fillcolor="white [3201]" strokeweight=".5pt">
                <v:textbox>
                  <w:txbxContent>
                    <w:p w:rsidR="00AB2223" w:rsidRDefault="00AB2223" w:rsidP="00AB2223">
                      <w:pPr>
                        <w:jc w:val="center"/>
                      </w:pPr>
                      <w:r>
                        <w:t>PROMOTION INTERNE</w:t>
                      </w:r>
                    </w:p>
                    <w:p w:rsidR="00AB2223" w:rsidRDefault="00AB2223" w:rsidP="00AB2223">
                      <w:pPr>
                        <w:jc w:val="center"/>
                      </w:pPr>
                      <w:r>
                        <w:t xml:space="preserve">CAP ...  GROUPE .... du </w:t>
                      </w:r>
                      <w:r w:rsidR="00CE18B4">
                        <w:t>…</w:t>
                      </w:r>
                      <w:proofErr w:type="gramStart"/>
                      <w:r>
                        <w:t>./</w:t>
                      </w:r>
                      <w:proofErr w:type="gramEnd"/>
                      <w:r w:rsidR="00CE18B4">
                        <w:t>..</w:t>
                      </w:r>
                      <w:r>
                        <w:t>../</w:t>
                      </w:r>
                      <w:r w:rsidR="00CE18B4">
                        <w:t>..</w:t>
                      </w:r>
                      <w:r>
                        <w:t>..</w:t>
                      </w:r>
                    </w:p>
                    <w:p w:rsidR="00AB2223" w:rsidRDefault="00AB2223" w:rsidP="00AB2223">
                      <w:pPr>
                        <w:jc w:val="center"/>
                      </w:pPr>
                      <w:r>
                        <w:t xml:space="preserve">GRADE : </w:t>
                      </w:r>
                    </w:p>
                    <w:p w:rsidR="00AB2223" w:rsidRPr="00E11635" w:rsidRDefault="00AB2223" w:rsidP="00AB2223">
                      <w:pPr>
                        <w:jc w:val="center"/>
                        <w:rPr>
                          <w:sz w:val="10"/>
                          <w:szCs w:val="10"/>
                        </w:rPr>
                      </w:pPr>
                    </w:p>
                    <w:p w:rsidR="00AB2223" w:rsidRDefault="00AB2223"/>
                  </w:txbxContent>
                </v:textbox>
              </v:shape>
            </w:pict>
          </mc:Fallback>
        </mc:AlternateContent>
      </w:r>
    </w:p>
    <w:p w:rsidR="00AB2223" w:rsidRDefault="00AB2223" w:rsidP="00AB2223">
      <w:pPr>
        <w:tabs>
          <w:tab w:val="left" w:pos="0"/>
        </w:tabs>
        <w:jc w:val="center"/>
      </w:pPr>
      <w:r>
        <w:t>DOSSIER DE DEMANDE D’INSCRIPTION PRESENTE PAR :</w:t>
      </w:r>
    </w:p>
    <w:p w:rsidR="00AB2223" w:rsidRDefault="00AB2223" w:rsidP="00751357">
      <w:pPr>
        <w:tabs>
          <w:tab w:val="left" w:pos="0"/>
        </w:tabs>
      </w:pPr>
    </w:p>
    <w:p w:rsidR="00751357" w:rsidRDefault="00751357" w:rsidP="00751357">
      <w:pPr>
        <w:tabs>
          <w:tab w:val="left" w:pos="0"/>
        </w:tabs>
      </w:pPr>
      <w:r w:rsidRPr="00AB2223">
        <w:rPr>
          <w:highlight w:val="lightGray"/>
        </w:rPr>
        <w:t>AGENT CONCERNE :</w:t>
      </w:r>
    </w:p>
    <w:p w:rsidR="00C40A81" w:rsidRDefault="00C40A81" w:rsidP="00751357">
      <w:pPr>
        <w:tabs>
          <w:tab w:val="left" w:pos="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2303"/>
        <w:gridCol w:w="2303"/>
      </w:tblGrid>
      <w:tr w:rsidR="00751357" w:rsidTr="00751357">
        <w:tc>
          <w:tcPr>
            <w:tcW w:w="4606" w:type="dxa"/>
          </w:tcPr>
          <w:p w:rsidR="00751357" w:rsidRDefault="00751357" w:rsidP="00751357">
            <w:pPr>
              <w:tabs>
                <w:tab w:val="left" w:pos="0"/>
              </w:tabs>
            </w:pPr>
            <w:r>
              <w:t>NOM</w:t>
            </w:r>
          </w:p>
        </w:tc>
        <w:tc>
          <w:tcPr>
            <w:tcW w:w="4606" w:type="dxa"/>
            <w:gridSpan w:val="2"/>
          </w:tcPr>
          <w:p w:rsidR="00751357" w:rsidRDefault="00751357" w:rsidP="00751357">
            <w:pPr>
              <w:tabs>
                <w:tab w:val="left" w:pos="0"/>
              </w:tabs>
            </w:pPr>
          </w:p>
        </w:tc>
      </w:tr>
      <w:tr w:rsidR="00751357" w:rsidTr="00751357">
        <w:tc>
          <w:tcPr>
            <w:tcW w:w="4606" w:type="dxa"/>
          </w:tcPr>
          <w:p w:rsidR="00751357" w:rsidRDefault="00751357" w:rsidP="00751357">
            <w:pPr>
              <w:tabs>
                <w:tab w:val="left" w:pos="0"/>
              </w:tabs>
            </w:pPr>
            <w:r>
              <w:t>PRENOM</w:t>
            </w:r>
          </w:p>
        </w:tc>
        <w:tc>
          <w:tcPr>
            <w:tcW w:w="4606" w:type="dxa"/>
            <w:gridSpan w:val="2"/>
          </w:tcPr>
          <w:p w:rsidR="00751357" w:rsidRDefault="00751357" w:rsidP="00751357">
            <w:pPr>
              <w:tabs>
                <w:tab w:val="left" w:pos="0"/>
              </w:tabs>
            </w:pPr>
          </w:p>
        </w:tc>
      </w:tr>
      <w:tr w:rsidR="00751357" w:rsidTr="00751357">
        <w:tc>
          <w:tcPr>
            <w:tcW w:w="4606" w:type="dxa"/>
          </w:tcPr>
          <w:p w:rsidR="00751357" w:rsidRDefault="00751357" w:rsidP="00751357">
            <w:pPr>
              <w:tabs>
                <w:tab w:val="left" w:pos="0"/>
              </w:tabs>
            </w:pPr>
            <w:r>
              <w:t>GRADE ACTUEL</w:t>
            </w:r>
          </w:p>
        </w:tc>
        <w:tc>
          <w:tcPr>
            <w:tcW w:w="4606" w:type="dxa"/>
            <w:gridSpan w:val="2"/>
          </w:tcPr>
          <w:p w:rsidR="00751357" w:rsidRDefault="00751357" w:rsidP="00751357">
            <w:pPr>
              <w:tabs>
                <w:tab w:val="left" w:pos="0"/>
              </w:tabs>
            </w:pPr>
          </w:p>
        </w:tc>
      </w:tr>
      <w:tr w:rsidR="00AB2223" w:rsidTr="008256EF">
        <w:tc>
          <w:tcPr>
            <w:tcW w:w="4606" w:type="dxa"/>
          </w:tcPr>
          <w:p w:rsidR="00AB2223" w:rsidRDefault="00AB2223" w:rsidP="00751357">
            <w:pPr>
              <w:tabs>
                <w:tab w:val="left" w:pos="0"/>
              </w:tabs>
            </w:pPr>
            <w:r>
              <w:t>ECHELON</w:t>
            </w:r>
          </w:p>
        </w:tc>
        <w:tc>
          <w:tcPr>
            <w:tcW w:w="2303" w:type="dxa"/>
          </w:tcPr>
          <w:p w:rsidR="00AB2223" w:rsidRDefault="00AB2223" w:rsidP="00751357">
            <w:pPr>
              <w:tabs>
                <w:tab w:val="left" w:pos="0"/>
              </w:tabs>
            </w:pPr>
          </w:p>
        </w:tc>
        <w:tc>
          <w:tcPr>
            <w:tcW w:w="2303" w:type="dxa"/>
          </w:tcPr>
          <w:p w:rsidR="00AB2223" w:rsidRDefault="00AB2223" w:rsidP="00751357">
            <w:pPr>
              <w:tabs>
                <w:tab w:val="left" w:pos="0"/>
              </w:tabs>
            </w:pPr>
          </w:p>
        </w:tc>
      </w:tr>
      <w:tr w:rsidR="00AB2223" w:rsidTr="00751357">
        <w:trPr>
          <w:trHeight w:val="264"/>
        </w:trPr>
        <w:tc>
          <w:tcPr>
            <w:tcW w:w="4606" w:type="dxa"/>
          </w:tcPr>
          <w:p w:rsidR="00AB2223" w:rsidRDefault="00AB2223" w:rsidP="00751357">
            <w:pPr>
              <w:tabs>
                <w:tab w:val="left" w:pos="0"/>
              </w:tabs>
            </w:pPr>
            <w:r>
              <w:t>ANCIENNETE</w:t>
            </w:r>
          </w:p>
        </w:tc>
        <w:tc>
          <w:tcPr>
            <w:tcW w:w="4606" w:type="dxa"/>
            <w:gridSpan w:val="2"/>
          </w:tcPr>
          <w:p w:rsidR="00AB2223" w:rsidRDefault="00AB2223" w:rsidP="00751357">
            <w:pPr>
              <w:tabs>
                <w:tab w:val="left" w:pos="0"/>
              </w:tabs>
            </w:pPr>
          </w:p>
        </w:tc>
      </w:tr>
      <w:tr w:rsidR="00AB2223" w:rsidTr="00751357">
        <w:trPr>
          <w:trHeight w:val="264"/>
        </w:trPr>
        <w:tc>
          <w:tcPr>
            <w:tcW w:w="4606" w:type="dxa"/>
          </w:tcPr>
          <w:p w:rsidR="00AB2223" w:rsidRDefault="00AB2223" w:rsidP="00751357">
            <w:pPr>
              <w:tabs>
                <w:tab w:val="left" w:pos="0"/>
              </w:tabs>
            </w:pPr>
            <w:r>
              <w:t xml:space="preserve">SERVICES EFFECTIFS AU </w:t>
            </w:r>
            <w:r w:rsidR="00CE18B4">
              <w:t>…</w:t>
            </w:r>
            <w:proofErr w:type="gramStart"/>
            <w:r w:rsidR="00CE18B4">
              <w:t>.</w:t>
            </w:r>
            <w:r>
              <w:t>/</w:t>
            </w:r>
            <w:proofErr w:type="gramEnd"/>
            <w:r w:rsidR="00CE18B4">
              <w:t>..</w:t>
            </w:r>
            <w:r>
              <w:t>../</w:t>
            </w:r>
            <w:r w:rsidR="00CE18B4">
              <w:t>….</w:t>
            </w:r>
          </w:p>
        </w:tc>
        <w:tc>
          <w:tcPr>
            <w:tcW w:w="4606" w:type="dxa"/>
            <w:gridSpan w:val="2"/>
          </w:tcPr>
          <w:p w:rsidR="00AB2223" w:rsidRDefault="00AB2223" w:rsidP="00751357">
            <w:pPr>
              <w:tabs>
                <w:tab w:val="left" w:pos="0"/>
              </w:tabs>
            </w:pPr>
          </w:p>
        </w:tc>
      </w:tr>
      <w:tr w:rsidR="00C40A81" w:rsidTr="00751357">
        <w:trPr>
          <w:trHeight w:val="264"/>
        </w:trPr>
        <w:tc>
          <w:tcPr>
            <w:tcW w:w="4606" w:type="dxa"/>
          </w:tcPr>
          <w:p w:rsidR="00C40A81" w:rsidRDefault="00C40A81" w:rsidP="00751357">
            <w:pPr>
              <w:tabs>
                <w:tab w:val="left" w:pos="0"/>
              </w:tabs>
            </w:pPr>
            <w:r>
              <w:t>FORMATION DE PROFESSIONNALISATION (joindre attestation(s) CNFPT)</w:t>
            </w:r>
          </w:p>
        </w:tc>
        <w:tc>
          <w:tcPr>
            <w:tcW w:w="4606" w:type="dxa"/>
            <w:gridSpan w:val="2"/>
          </w:tcPr>
          <w:p w:rsidR="00C40A81" w:rsidRDefault="00C40A81" w:rsidP="00751357">
            <w:pPr>
              <w:tabs>
                <w:tab w:val="left" w:pos="0"/>
              </w:tabs>
            </w:pPr>
            <w:r>
              <w:t>Du ............... au  ......................</w:t>
            </w:r>
          </w:p>
          <w:p w:rsidR="00C40A81" w:rsidRDefault="00C40A81" w:rsidP="00751357">
            <w:pPr>
              <w:tabs>
                <w:tab w:val="left" w:pos="0"/>
              </w:tabs>
            </w:pPr>
            <w:r>
              <w:t>Du ................au .........................</w:t>
            </w:r>
          </w:p>
          <w:p w:rsidR="00C40A81" w:rsidRDefault="00C40A81" w:rsidP="00751357">
            <w:pPr>
              <w:tabs>
                <w:tab w:val="left" w:pos="0"/>
              </w:tabs>
            </w:pPr>
            <w:r>
              <w:t>Du ................au ..........................</w:t>
            </w:r>
          </w:p>
        </w:tc>
      </w:tr>
      <w:tr w:rsidR="00751357" w:rsidTr="00751357">
        <w:trPr>
          <w:trHeight w:val="264"/>
        </w:trPr>
        <w:tc>
          <w:tcPr>
            <w:tcW w:w="4606" w:type="dxa"/>
            <w:vMerge w:val="restart"/>
          </w:tcPr>
          <w:p w:rsidR="00751357" w:rsidRDefault="00751357" w:rsidP="00751357">
            <w:pPr>
              <w:tabs>
                <w:tab w:val="left" w:pos="0"/>
              </w:tabs>
            </w:pPr>
            <w:r>
              <w:t>PERIODES DE DISPONIBILITE OU CONGE PARENTAL</w:t>
            </w:r>
          </w:p>
        </w:tc>
        <w:tc>
          <w:tcPr>
            <w:tcW w:w="4606" w:type="dxa"/>
            <w:gridSpan w:val="2"/>
          </w:tcPr>
          <w:p w:rsidR="00751357" w:rsidRDefault="00751357" w:rsidP="00751357">
            <w:pPr>
              <w:tabs>
                <w:tab w:val="left" w:pos="0"/>
              </w:tabs>
            </w:pPr>
            <w:r>
              <w:t>Du ....................... au ..........................</w:t>
            </w:r>
          </w:p>
        </w:tc>
      </w:tr>
      <w:tr w:rsidR="00751357" w:rsidTr="00751357">
        <w:trPr>
          <w:trHeight w:val="264"/>
        </w:trPr>
        <w:tc>
          <w:tcPr>
            <w:tcW w:w="4606" w:type="dxa"/>
            <w:vMerge/>
          </w:tcPr>
          <w:p w:rsidR="00751357" w:rsidRDefault="00751357" w:rsidP="00751357">
            <w:pPr>
              <w:tabs>
                <w:tab w:val="left" w:pos="0"/>
              </w:tabs>
            </w:pPr>
          </w:p>
        </w:tc>
        <w:tc>
          <w:tcPr>
            <w:tcW w:w="4606" w:type="dxa"/>
            <w:gridSpan w:val="2"/>
          </w:tcPr>
          <w:p w:rsidR="00751357" w:rsidRDefault="00751357" w:rsidP="00751357">
            <w:pPr>
              <w:tabs>
                <w:tab w:val="left" w:pos="0"/>
              </w:tabs>
            </w:pPr>
            <w:r>
              <w:t>Du ....................... au ..............................</w:t>
            </w:r>
          </w:p>
        </w:tc>
      </w:tr>
    </w:tbl>
    <w:p w:rsidR="00751357" w:rsidRDefault="00751357" w:rsidP="00751357">
      <w:pPr>
        <w:tabs>
          <w:tab w:val="left" w:pos="0"/>
        </w:tabs>
      </w:pPr>
    </w:p>
    <w:p w:rsidR="00AB2223" w:rsidRDefault="00AB2223" w:rsidP="00751357">
      <w:pPr>
        <w:tabs>
          <w:tab w:val="left" w:pos="0"/>
        </w:tabs>
      </w:pPr>
      <w:r w:rsidRPr="00AB2223">
        <w:rPr>
          <w:highlight w:val="lightGray"/>
        </w:rPr>
        <w:t>VALEUR PROFESSIONNELLE :</w:t>
      </w:r>
    </w:p>
    <w:p w:rsidR="00AB2223" w:rsidRDefault="00AB2223" w:rsidP="00751357">
      <w:pPr>
        <w:tabs>
          <w:tab w:val="left" w:pos="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611"/>
        <w:gridCol w:w="2511"/>
        <w:gridCol w:w="4166"/>
      </w:tblGrid>
      <w:tr w:rsidR="00AB2223" w:rsidTr="007D4856">
        <w:tc>
          <w:tcPr>
            <w:tcW w:w="9288" w:type="dxa"/>
            <w:gridSpan w:val="3"/>
          </w:tcPr>
          <w:p w:rsidR="00AB2223" w:rsidRDefault="00AB2223" w:rsidP="00AB2223">
            <w:pPr>
              <w:tabs>
                <w:tab w:val="left" w:pos="0"/>
              </w:tabs>
              <w:jc w:val="center"/>
            </w:pPr>
            <w:r>
              <w:t>NOTATION SUR LES 3 DERNIERES ANNEES</w:t>
            </w:r>
          </w:p>
        </w:tc>
      </w:tr>
      <w:tr w:rsidR="00AB2223" w:rsidTr="00AB2223">
        <w:tc>
          <w:tcPr>
            <w:tcW w:w="2611" w:type="dxa"/>
          </w:tcPr>
          <w:p w:rsidR="00AB2223" w:rsidRDefault="00AB2223" w:rsidP="00751357">
            <w:pPr>
              <w:tabs>
                <w:tab w:val="left" w:pos="0"/>
              </w:tabs>
            </w:pPr>
            <w:r>
              <w:t>ANNEE</w:t>
            </w:r>
          </w:p>
        </w:tc>
        <w:tc>
          <w:tcPr>
            <w:tcW w:w="2511" w:type="dxa"/>
          </w:tcPr>
          <w:p w:rsidR="00AB2223" w:rsidRDefault="00AB2223" w:rsidP="00751357">
            <w:pPr>
              <w:tabs>
                <w:tab w:val="left" w:pos="0"/>
              </w:tabs>
            </w:pPr>
            <w:r>
              <w:t>NOTE</w:t>
            </w:r>
          </w:p>
        </w:tc>
        <w:tc>
          <w:tcPr>
            <w:tcW w:w="4166" w:type="dxa"/>
          </w:tcPr>
          <w:p w:rsidR="00AB2223" w:rsidRDefault="00AB2223" w:rsidP="00751357">
            <w:pPr>
              <w:tabs>
                <w:tab w:val="left" w:pos="0"/>
              </w:tabs>
            </w:pPr>
            <w:r>
              <w:t>APPRECIATIONS</w:t>
            </w:r>
          </w:p>
        </w:tc>
      </w:tr>
      <w:tr w:rsidR="00AB2223" w:rsidTr="00AB2223">
        <w:tc>
          <w:tcPr>
            <w:tcW w:w="2611" w:type="dxa"/>
          </w:tcPr>
          <w:p w:rsidR="00AB2223" w:rsidRDefault="00AB2223" w:rsidP="00751357">
            <w:pPr>
              <w:tabs>
                <w:tab w:val="left" w:pos="0"/>
              </w:tabs>
            </w:pPr>
          </w:p>
        </w:tc>
        <w:tc>
          <w:tcPr>
            <w:tcW w:w="2511" w:type="dxa"/>
          </w:tcPr>
          <w:p w:rsidR="00AB2223" w:rsidRDefault="00AB2223" w:rsidP="00751357">
            <w:pPr>
              <w:tabs>
                <w:tab w:val="left" w:pos="0"/>
              </w:tabs>
            </w:pPr>
          </w:p>
        </w:tc>
        <w:tc>
          <w:tcPr>
            <w:tcW w:w="4166" w:type="dxa"/>
          </w:tcPr>
          <w:p w:rsidR="00AB2223" w:rsidRDefault="00AB2223" w:rsidP="00751357">
            <w:pPr>
              <w:tabs>
                <w:tab w:val="left" w:pos="0"/>
              </w:tabs>
            </w:pPr>
          </w:p>
          <w:p w:rsidR="00EC797C" w:rsidRDefault="00EC797C" w:rsidP="00751357">
            <w:pPr>
              <w:tabs>
                <w:tab w:val="left" w:pos="0"/>
              </w:tabs>
            </w:pPr>
          </w:p>
          <w:p w:rsidR="00EC797C" w:rsidRDefault="00EC797C" w:rsidP="00751357">
            <w:pPr>
              <w:tabs>
                <w:tab w:val="left" w:pos="0"/>
              </w:tabs>
            </w:pPr>
          </w:p>
        </w:tc>
      </w:tr>
      <w:tr w:rsidR="00AB2223" w:rsidTr="00AB2223">
        <w:tc>
          <w:tcPr>
            <w:tcW w:w="2611" w:type="dxa"/>
          </w:tcPr>
          <w:p w:rsidR="00AB2223" w:rsidRDefault="00AB2223" w:rsidP="00751357">
            <w:pPr>
              <w:tabs>
                <w:tab w:val="left" w:pos="0"/>
              </w:tabs>
            </w:pPr>
          </w:p>
        </w:tc>
        <w:tc>
          <w:tcPr>
            <w:tcW w:w="2511" w:type="dxa"/>
          </w:tcPr>
          <w:p w:rsidR="00AB2223" w:rsidRDefault="00AB2223" w:rsidP="00751357">
            <w:pPr>
              <w:tabs>
                <w:tab w:val="left" w:pos="0"/>
              </w:tabs>
            </w:pPr>
          </w:p>
        </w:tc>
        <w:tc>
          <w:tcPr>
            <w:tcW w:w="4166" w:type="dxa"/>
          </w:tcPr>
          <w:p w:rsidR="00AB2223" w:rsidRDefault="00AB2223" w:rsidP="00751357">
            <w:pPr>
              <w:tabs>
                <w:tab w:val="left" w:pos="0"/>
              </w:tabs>
            </w:pPr>
          </w:p>
          <w:p w:rsidR="00EC797C" w:rsidRDefault="00EC797C" w:rsidP="00751357">
            <w:pPr>
              <w:tabs>
                <w:tab w:val="left" w:pos="0"/>
              </w:tabs>
            </w:pPr>
          </w:p>
          <w:p w:rsidR="00EC797C" w:rsidRDefault="00EC797C" w:rsidP="00751357">
            <w:pPr>
              <w:tabs>
                <w:tab w:val="left" w:pos="0"/>
              </w:tabs>
            </w:pPr>
          </w:p>
        </w:tc>
      </w:tr>
      <w:tr w:rsidR="00AB2223" w:rsidTr="00AB2223">
        <w:tc>
          <w:tcPr>
            <w:tcW w:w="2611" w:type="dxa"/>
          </w:tcPr>
          <w:p w:rsidR="00AB2223" w:rsidRDefault="00AB2223" w:rsidP="00751357">
            <w:pPr>
              <w:tabs>
                <w:tab w:val="left" w:pos="0"/>
              </w:tabs>
            </w:pPr>
          </w:p>
        </w:tc>
        <w:tc>
          <w:tcPr>
            <w:tcW w:w="2511" w:type="dxa"/>
          </w:tcPr>
          <w:p w:rsidR="00AB2223" w:rsidRDefault="00AB2223" w:rsidP="00751357">
            <w:pPr>
              <w:tabs>
                <w:tab w:val="left" w:pos="0"/>
              </w:tabs>
            </w:pPr>
          </w:p>
        </w:tc>
        <w:tc>
          <w:tcPr>
            <w:tcW w:w="4166" w:type="dxa"/>
          </w:tcPr>
          <w:p w:rsidR="00AB2223" w:rsidRDefault="00AB2223" w:rsidP="00751357">
            <w:pPr>
              <w:tabs>
                <w:tab w:val="left" w:pos="0"/>
              </w:tabs>
            </w:pPr>
          </w:p>
          <w:p w:rsidR="00EC797C" w:rsidRDefault="00EC797C" w:rsidP="00751357">
            <w:pPr>
              <w:tabs>
                <w:tab w:val="left" w:pos="0"/>
              </w:tabs>
            </w:pPr>
          </w:p>
          <w:p w:rsidR="00EC797C" w:rsidRDefault="00EC797C" w:rsidP="00751357">
            <w:pPr>
              <w:tabs>
                <w:tab w:val="left" w:pos="0"/>
              </w:tabs>
            </w:pPr>
          </w:p>
        </w:tc>
      </w:tr>
      <w:tr w:rsidR="00AB2223" w:rsidTr="00BA3A4D">
        <w:tc>
          <w:tcPr>
            <w:tcW w:w="5122" w:type="dxa"/>
            <w:gridSpan w:val="2"/>
          </w:tcPr>
          <w:p w:rsidR="00AB2223" w:rsidRDefault="00AB2223" w:rsidP="00751357">
            <w:pPr>
              <w:tabs>
                <w:tab w:val="left" w:pos="0"/>
              </w:tabs>
            </w:pPr>
            <w:r>
              <w:t>MOYENNE :</w:t>
            </w:r>
          </w:p>
          <w:p w:rsidR="00EC797C" w:rsidRDefault="00EC797C" w:rsidP="00751357">
            <w:pPr>
              <w:tabs>
                <w:tab w:val="left" w:pos="0"/>
              </w:tabs>
            </w:pPr>
          </w:p>
        </w:tc>
        <w:tc>
          <w:tcPr>
            <w:tcW w:w="4166" w:type="dxa"/>
          </w:tcPr>
          <w:p w:rsidR="00AB2223" w:rsidRDefault="00AB2223" w:rsidP="00751357">
            <w:pPr>
              <w:tabs>
                <w:tab w:val="left" w:pos="0"/>
              </w:tabs>
            </w:pPr>
          </w:p>
        </w:tc>
      </w:tr>
    </w:tbl>
    <w:p w:rsidR="00751357" w:rsidRDefault="00751357" w:rsidP="00751357">
      <w:pPr>
        <w:tabs>
          <w:tab w:val="left" w:pos="0"/>
        </w:tabs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2223" w:rsidTr="00992736">
        <w:tc>
          <w:tcPr>
            <w:tcW w:w="9212" w:type="dxa"/>
            <w:gridSpan w:val="2"/>
          </w:tcPr>
          <w:p w:rsidR="00AB2223" w:rsidRDefault="005C5DD2" w:rsidP="00AB2223">
            <w:pPr>
              <w:jc w:val="center"/>
            </w:pPr>
            <w:r>
              <w:t xml:space="preserve">SUR LES </w:t>
            </w:r>
            <w:r w:rsidR="00AB2223">
              <w:t>FONCTIONS DE L’AGENT</w:t>
            </w:r>
          </w:p>
        </w:tc>
      </w:tr>
      <w:tr w:rsidR="00AB2223" w:rsidTr="00AB2223">
        <w:tc>
          <w:tcPr>
            <w:tcW w:w="4606" w:type="dxa"/>
          </w:tcPr>
          <w:p w:rsidR="00AB2223" w:rsidRDefault="00907EAF" w:rsidP="00907EAF">
            <w:r>
              <w:t>Descriptif du poste actuel et nature des fonctions exercées</w:t>
            </w:r>
          </w:p>
          <w:p w:rsidR="001F7371" w:rsidRDefault="001F7371" w:rsidP="00907EAF"/>
          <w:p w:rsidR="001F7371" w:rsidRDefault="001F7371" w:rsidP="00907EAF"/>
        </w:tc>
        <w:tc>
          <w:tcPr>
            <w:tcW w:w="4606" w:type="dxa"/>
          </w:tcPr>
          <w:p w:rsidR="00AB2223" w:rsidRDefault="00AB2223" w:rsidP="00751357"/>
          <w:p w:rsidR="00CE18B4" w:rsidRDefault="00CE18B4" w:rsidP="00751357"/>
          <w:p w:rsidR="00CE18B4" w:rsidRDefault="00CE18B4" w:rsidP="00751357"/>
        </w:tc>
      </w:tr>
      <w:tr w:rsidR="00AB2223" w:rsidTr="00AB2223">
        <w:tc>
          <w:tcPr>
            <w:tcW w:w="4606" w:type="dxa"/>
          </w:tcPr>
          <w:p w:rsidR="00AB2223" w:rsidRDefault="00907EAF" w:rsidP="001326D9">
            <w:r>
              <w:t>Responsabilités particulières assumées</w:t>
            </w:r>
          </w:p>
          <w:p w:rsidR="001F7371" w:rsidRDefault="001F7371" w:rsidP="001326D9"/>
          <w:p w:rsidR="001F7371" w:rsidRDefault="001F7371" w:rsidP="001326D9"/>
          <w:p w:rsidR="001F7371" w:rsidRDefault="001F7371" w:rsidP="001326D9"/>
        </w:tc>
        <w:tc>
          <w:tcPr>
            <w:tcW w:w="4606" w:type="dxa"/>
          </w:tcPr>
          <w:p w:rsidR="00AB2223" w:rsidRDefault="00AB2223" w:rsidP="00751357"/>
          <w:p w:rsidR="00CE18B4" w:rsidRDefault="00CE18B4" w:rsidP="00751357"/>
          <w:p w:rsidR="00CE18B4" w:rsidRDefault="00CE18B4" w:rsidP="00751357"/>
        </w:tc>
      </w:tr>
      <w:tr w:rsidR="00AB2223" w:rsidTr="00AB2223">
        <w:tc>
          <w:tcPr>
            <w:tcW w:w="4606" w:type="dxa"/>
          </w:tcPr>
          <w:p w:rsidR="00AB2223" w:rsidRDefault="00907EAF" w:rsidP="001326D9">
            <w:r>
              <w:t xml:space="preserve">Appréciations sur la manière de servir </w:t>
            </w:r>
          </w:p>
          <w:p w:rsidR="00907EAF" w:rsidRDefault="001F7371" w:rsidP="001F7371">
            <w:r>
              <w:t>(e</w:t>
            </w:r>
            <w:r w:rsidR="00907EAF">
              <w:t xml:space="preserve">fficacité </w:t>
            </w:r>
            <w:r>
              <w:t xml:space="preserve">et rapidité </w:t>
            </w:r>
            <w:r w:rsidR="00907EAF">
              <w:t>dans le travail</w:t>
            </w:r>
            <w:r>
              <w:t>, réalisation des objectifs dans le respect des délais, qualités relationnelles…)</w:t>
            </w:r>
          </w:p>
        </w:tc>
        <w:tc>
          <w:tcPr>
            <w:tcW w:w="4606" w:type="dxa"/>
          </w:tcPr>
          <w:p w:rsidR="00AB2223" w:rsidRDefault="00AB2223" w:rsidP="00751357"/>
        </w:tc>
      </w:tr>
      <w:tr w:rsidR="00AB2223" w:rsidTr="00AB2223">
        <w:tc>
          <w:tcPr>
            <w:tcW w:w="4606" w:type="dxa"/>
          </w:tcPr>
          <w:p w:rsidR="00CE18B4" w:rsidRDefault="00907EAF" w:rsidP="00907EAF">
            <w:r>
              <w:t>Capacité à prendre en charge des responsabilités d’un niveau plus élevé</w:t>
            </w:r>
          </w:p>
          <w:p w:rsidR="001F7371" w:rsidRDefault="001F7371" w:rsidP="00907EAF"/>
          <w:p w:rsidR="001F7371" w:rsidRDefault="001F7371" w:rsidP="00907EAF"/>
        </w:tc>
        <w:tc>
          <w:tcPr>
            <w:tcW w:w="4606" w:type="dxa"/>
          </w:tcPr>
          <w:p w:rsidR="00AB2223" w:rsidRDefault="00AB2223" w:rsidP="00751357"/>
        </w:tc>
      </w:tr>
      <w:tr w:rsidR="001326D9" w:rsidTr="00AB2223">
        <w:tc>
          <w:tcPr>
            <w:tcW w:w="4606" w:type="dxa"/>
          </w:tcPr>
          <w:p w:rsidR="001F7371" w:rsidRDefault="00907EAF" w:rsidP="001326D9">
            <w:r>
              <w:t xml:space="preserve">Vœux de l’agent </w:t>
            </w:r>
            <w:r w:rsidR="00D67666">
              <w:t xml:space="preserve">(motivation à se former et à progresser) </w:t>
            </w:r>
            <w:r>
              <w:t>et</w:t>
            </w:r>
            <w:r w:rsidR="001F7371">
              <w:t xml:space="preserve"> appréciation de l’autorité territoriale </w:t>
            </w:r>
            <w:r w:rsidR="00D67666">
              <w:t>(sur les compétences professionnelles et techniques de l’agent)</w:t>
            </w:r>
            <w:r w:rsidR="001F7371">
              <w:t xml:space="preserve"> </w:t>
            </w:r>
          </w:p>
          <w:p w:rsidR="001F7371" w:rsidRDefault="001F7371" w:rsidP="001326D9"/>
        </w:tc>
        <w:tc>
          <w:tcPr>
            <w:tcW w:w="4606" w:type="dxa"/>
          </w:tcPr>
          <w:p w:rsidR="001326D9" w:rsidRDefault="001326D9" w:rsidP="00751357"/>
        </w:tc>
      </w:tr>
    </w:tbl>
    <w:p w:rsidR="001326D9" w:rsidRDefault="001326D9" w:rsidP="001326D9">
      <w:r>
        <w:rPr>
          <w:highlight w:val="lightGray"/>
        </w:rPr>
        <w:br w:type="page"/>
      </w:r>
      <w:r w:rsidRPr="001326D9">
        <w:rPr>
          <w:highlight w:val="lightGray"/>
        </w:rPr>
        <w:lastRenderedPageBreak/>
        <w:t>LES ACQUIS DE L’EXPERIENCE PROFESSIONNELLE</w:t>
      </w:r>
      <w:r>
        <w:t> :</w:t>
      </w:r>
    </w:p>
    <w:p w:rsidR="001326D9" w:rsidRDefault="001326D9" w:rsidP="001326D9"/>
    <w:tbl>
      <w:tblPr>
        <w:tblStyle w:val="Grilledutableau"/>
        <w:tblW w:w="10348" w:type="dxa"/>
        <w:tblInd w:w="-459" w:type="dxa"/>
        <w:tblLook w:val="04A0" w:firstRow="1" w:lastRow="0" w:firstColumn="1" w:lastColumn="0" w:noHBand="0" w:noVBand="1"/>
      </w:tblPr>
      <w:tblGrid>
        <w:gridCol w:w="2762"/>
        <w:gridCol w:w="2303"/>
        <w:gridCol w:w="2303"/>
        <w:gridCol w:w="2980"/>
      </w:tblGrid>
      <w:tr w:rsidR="001326D9" w:rsidTr="001326D9">
        <w:tc>
          <w:tcPr>
            <w:tcW w:w="10348" w:type="dxa"/>
            <w:gridSpan w:val="4"/>
          </w:tcPr>
          <w:p w:rsidR="001326D9" w:rsidRDefault="001326D9" w:rsidP="001326D9">
            <w:pPr>
              <w:jc w:val="center"/>
            </w:pPr>
            <w:r>
              <w:t>EXPERIENCE PROFESSIONNELLE</w:t>
            </w:r>
          </w:p>
        </w:tc>
      </w:tr>
      <w:tr w:rsidR="001326D9" w:rsidTr="001326D9">
        <w:tc>
          <w:tcPr>
            <w:tcW w:w="5065" w:type="dxa"/>
            <w:gridSpan w:val="2"/>
          </w:tcPr>
          <w:p w:rsidR="001326D9" w:rsidRDefault="001326D9" w:rsidP="001326D9">
            <w:r>
              <w:t>DANS LE SECTEUR PUBLIC</w:t>
            </w:r>
          </w:p>
        </w:tc>
        <w:tc>
          <w:tcPr>
            <w:tcW w:w="5283" w:type="dxa"/>
            <w:gridSpan w:val="2"/>
          </w:tcPr>
          <w:p w:rsidR="001326D9" w:rsidRDefault="001326D9" w:rsidP="001326D9">
            <w:r>
              <w:t>DANS LE SECTEUR PRIVE</w:t>
            </w:r>
          </w:p>
        </w:tc>
      </w:tr>
      <w:tr w:rsidR="001326D9" w:rsidTr="001326D9">
        <w:tc>
          <w:tcPr>
            <w:tcW w:w="2762" w:type="dxa"/>
          </w:tcPr>
          <w:p w:rsidR="001326D9" w:rsidRDefault="001326D9" w:rsidP="001326D9">
            <w:r>
              <w:t>Date et Employeur</w:t>
            </w:r>
          </w:p>
        </w:tc>
        <w:tc>
          <w:tcPr>
            <w:tcW w:w="2303" w:type="dxa"/>
          </w:tcPr>
          <w:p w:rsidR="001326D9" w:rsidRDefault="001326D9" w:rsidP="001326D9">
            <w:r>
              <w:t>Information</w:t>
            </w:r>
            <w:r w:rsidR="00CE18B4">
              <w:t>s</w:t>
            </w:r>
            <w:r>
              <w:t xml:space="preserve"> sur l’emploi </w:t>
            </w:r>
            <w:r w:rsidR="000B305C">
              <w:t>occupé (</w:t>
            </w:r>
            <w:r>
              <w:t>service, nombre d’agents encadrés</w:t>
            </w:r>
            <w:r w:rsidR="00EC797C">
              <w:t>,</w:t>
            </w:r>
            <w:r>
              <w:t xml:space="preserve"> nature des </w:t>
            </w:r>
            <w:r w:rsidR="002B2ACF">
              <w:t>fonctions)</w:t>
            </w:r>
          </w:p>
        </w:tc>
        <w:tc>
          <w:tcPr>
            <w:tcW w:w="2303" w:type="dxa"/>
          </w:tcPr>
          <w:p w:rsidR="001326D9" w:rsidRPr="004C4B70" w:rsidRDefault="001326D9" w:rsidP="003E5607">
            <w:r w:rsidRPr="004C4B70">
              <w:t>Date et Employeur</w:t>
            </w:r>
          </w:p>
        </w:tc>
        <w:tc>
          <w:tcPr>
            <w:tcW w:w="2980" w:type="dxa"/>
          </w:tcPr>
          <w:p w:rsidR="001326D9" w:rsidRDefault="001326D9" w:rsidP="001326D9">
            <w:r w:rsidRPr="004C4B70">
              <w:t>Information</w:t>
            </w:r>
            <w:r w:rsidR="00CE18B4">
              <w:t>s</w:t>
            </w:r>
            <w:r w:rsidRPr="004C4B70">
              <w:t xml:space="preserve"> sur l’emploi occupé</w:t>
            </w:r>
            <w:r>
              <w:t xml:space="preserve"> (domaine</w:t>
            </w:r>
            <w:r w:rsidRPr="001326D9">
              <w:t>, nombre d</w:t>
            </w:r>
            <w:r>
              <w:t>e personnels</w:t>
            </w:r>
            <w:r w:rsidRPr="001326D9">
              <w:t xml:space="preserve"> encadrés</w:t>
            </w:r>
            <w:r>
              <w:t>,</w:t>
            </w:r>
            <w:r w:rsidRPr="001326D9">
              <w:t xml:space="preserve"> nature des fonctions)</w:t>
            </w:r>
          </w:p>
        </w:tc>
      </w:tr>
      <w:tr w:rsidR="001326D9" w:rsidTr="001326D9">
        <w:trPr>
          <w:trHeight w:val="1710"/>
        </w:trPr>
        <w:tc>
          <w:tcPr>
            <w:tcW w:w="2762" w:type="dxa"/>
          </w:tcPr>
          <w:p w:rsidR="001326D9" w:rsidRDefault="001326D9" w:rsidP="001326D9"/>
        </w:tc>
        <w:tc>
          <w:tcPr>
            <w:tcW w:w="2303" w:type="dxa"/>
          </w:tcPr>
          <w:p w:rsidR="001326D9" w:rsidRDefault="001326D9" w:rsidP="001326D9"/>
        </w:tc>
        <w:tc>
          <w:tcPr>
            <w:tcW w:w="2303" w:type="dxa"/>
          </w:tcPr>
          <w:p w:rsidR="001326D9" w:rsidRDefault="001326D9" w:rsidP="001326D9"/>
        </w:tc>
        <w:tc>
          <w:tcPr>
            <w:tcW w:w="2980" w:type="dxa"/>
          </w:tcPr>
          <w:p w:rsidR="001326D9" w:rsidRDefault="001326D9" w:rsidP="001326D9"/>
        </w:tc>
      </w:tr>
      <w:tr w:rsidR="001326D9" w:rsidTr="001326D9">
        <w:trPr>
          <w:trHeight w:val="2117"/>
        </w:trPr>
        <w:tc>
          <w:tcPr>
            <w:tcW w:w="2762" w:type="dxa"/>
          </w:tcPr>
          <w:p w:rsidR="001326D9" w:rsidRDefault="001326D9" w:rsidP="001326D9"/>
        </w:tc>
        <w:tc>
          <w:tcPr>
            <w:tcW w:w="2303" w:type="dxa"/>
          </w:tcPr>
          <w:p w:rsidR="001326D9" w:rsidRDefault="001326D9" w:rsidP="001326D9"/>
        </w:tc>
        <w:tc>
          <w:tcPr>
            <w:tcW w:w="2303" w:type="dxa"/>
          </w:tcPr>
          <w:p w:rsidR="001326D9" w:rsidRDefault="001326D9" w:rsidP="001326D9"/>
        </w:tc>
        <w:tc>
          <w:tcPr>
            <w:tcW w:w="2980" w:type="dxa"/>
          </w:tcPr>
          <w:p w:rsidR="001326D9" w:rsidRDefault="001326D9" w:rsidP="001326D9"/>
        </w:tc>
      </w:tr>
      <w:tr w:rsidR="001326D9" w:rsidTr="001326D9">
        <w:trPr>
          <w:trHeight w:val="2105"/>
        </w:trPr>
        <w:tc>
          <w:tcPr>
            <w:tcW w:w="2762" w:type="dxa"/>
          </w:tcPr>
          <w:p w:rsidR="001326D9" w:rsidRDefault="001326D9" w:rsidP="001326D9"/>
        </w:tc>
        <w:tc>
          <w:tcPr>
            <w:tcW w:w="2303" w:type="dxa"/>
          </w:tcPr>
          <w:p w:rsidR="001326D9" w:rsidRDefault="001326D9" w:rsidP="001326D9"/>
        </w:tc>
        <w:tc>
          <w:tcPr>
            <w:tcW w:w="2303" w:type="dxa"/>
          </w:tcPr>
          <w:p w:rsidR="001326D9" w:rsidRDefault="001326D9" w:rsidP="001326D9"/>
        </w:tc>
        <w:tc>
          <w:tcPr>
            <w:tcW w:w="2980" w:type="dxa"/>
          </w:tcPr>
          <w:p w:rsidR="001326D9" w:rsidRDefault="001326D9" w:rsidP="001326D9"/>
        </w:tc>
      </w:tr>
    </w:tbl>
    <w:p w:rsidR="001326D9" w:rsidRDefault="001326D9" w:rsidP="001326D9"/>
    <w:p w:rsidR="00751357" w:rsidRPr="000B305C" w:rsidRDefault="000B305C" w:rsidP="000B305C">
      <w:pPr>
        <w:ind w:left="-426" w:right="-284"/>
        <w:rPr>
          <w:i/>
        </w:rPr>
      </w:pPr>
      <w:r>
        <w:rPr>
          <w:i/>
        </w:rPr>
        <w:t>L’agent a la possibilité de fournir par courrier des précisions sur son parcours professionnel</w:t>
      </w:r>
    </w:p>
    <w:p w:rsidR="00751357" w:rsidRDefault="00751357" w:rsidP="00751357">
      <w:pPr>
        <w:jc w:val="center"/>
      </w:pPr>
    </w:p>
    <w:p w:rsidR="000B305C" w:rsidRPr="000B305C" w:rsidRDefault="000B305C" w:rsidP="000B305C">
      <w:pPr>
        <w:spacing w:line="276" w:lineRule="auto"/>
        <w:rPr>
          <w:rFonts w:ascii="Times New Roman" w:eastAsia="Calibri" w:hAnsi="Times New Roman" w:cs="Times New Roman"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52"/>
        <w:gridCol w:w="2880"/>
        <w:gridCol w:w="1728"/>
      </w:tblGrid>
      <w:tr w:rsidR="000B305C" w:rsidRPr="000B305C" w:rsidTr="0027015F">
        <w:tc>
          <w:tcPr>
            <w:tcW w:w="1026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5C">
              <w:rPr>
                <w:rFonts w:ascii="Times New Roman" w:eastAsia="Times New Roman" w:hAnsi="Times New Roman" w:cs="Times New Roman"/>
                <w:sz w:val="20"/>
                <w:szCs w:val="20"/>
              </w:rPr>
              <w:t>CONCOURS/EXAMEN</w:t>
            </w:r>
            <w:r w:rsidR="00EC797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B30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PROFESSIONNEL</w:t>
            </w:r>
            <w:r w:rsidR="00EC797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B30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SUR LA CARRIERE</w:t>
            </w:r>
          </w:p>
        </w:tc>
      </w:tr>
      <w:tr w:rsidR="000B305C" w:rsidRPr="000B305C" w:rsidTr="000B305C">
        <w:trPr>
          <w:trHeight w:val="893"/>
        </w:trPr>
        <w:tc>
          <w:tcPr>
            <w:tcW w:w="565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5C">
              <w:rPr>
                <w:rFonts w:ascii="Times New Roman" w:eastAsia="Times New Roman" w:hAnsi="Times New Roman" w:cs="Times New Roman"/>
                <w:sz w:val="20"/>
                <w:szCs w:val="20"/>
              </w:rPr>
              <w:t>CONCOURS/EXAMEN</w:t>
            </w:r>
            <w:r w:rsidR="00EC797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  <w:r w:rsidRPr="000B30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PROFESSIONNEL</w:t>
            </w:r>
            <w:r w:rsidR="00EC797C">
              <w:rPr>
                <w:rFonts w:ascii="Times New Roman" w:eastAsia="Times New Roman" w:hAnsi="Times New Roman" w:cs="Times New Roman"/>
                <w:sz w:val="20"/>
                <w:szCs w:val="20"/>
              </w:rPr>
              <w:t>S</w:t>
            </w: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5C">
              <w:rPr>
                <w:rFonts w:ascii="Times New Roman" w:eastAsia="Times New Roman" w:hAnsi="Times New Roman" w:cs="Times New Roman"/>
                <w:sz w:val="20"/>
                <w:szCs w:val="20"/>
              </w:rPr>
              <w:t>(joindre photocopies des listes d’aptitude ou d’admission)</w:t>
            </w: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5C">
              <w:rPr>
                <w:rFonts w:ascii="Times New Roman" w:eastAsia="Times New Roman" w:hAnsi="Times New Roman" w:cs="Times New Roman"/>
                <w:sz w:val="20"/>
                <w:szCs w:val="20"/>
              </w:rPr>
              <w:t>GRADE</w:t>
            </w: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B305C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DATE DE NOMINATION </w:t>
            </w: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305C" w:rsidRPr="000B305C" w:rsidTr="00397673">
        <w:trPr>
          <w:trHeight w:val="207"/>
        </w:trPr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05C" w:rsidRPr="000B305C" w:rsidTr="00397673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05C" w:rsidRPr="000B305C" w:rsidTr="00397673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05C" w:rsidRPr="000B305C" w:rsidTr="00397673">
        <w:tc>
          <w:tcPr>
            <w:tcW w:w="5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ind w:right="-108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305C" w:rsidRDefault="000B305C" w:rsidP="000B305C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2D5FFB" w:rsidRPr="000B305C" w:rsidRDefault="002D5FFB" w:rsidP="000B305C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p w:rsidR="000B305C" w:rsidRPr="000B305C" w:rsidRDefault="000B305C" w:rsidP="000B305C">
      <w:pPr>
        <w:spacing w:line="276" w:lineRule="auto"/>
        <w:jc w:val="center"/>
        <w:rPr>
          <w:rFonts w:ascii="Times New Roman" w:eastAsia="Calibri" w:hAnsi="Times New Roman" w:cs="Times New Roman"/>
          <w:b/>
          <w:bCs/>
        </w:rPr>
      </w:pPr>
    </w:p>
    <w:tbl>
      <w:tblPr>
        <w:tblW w:w="10260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40"/>
        <w:gridCol w:w="1978"/>
        <w:gridCol w:w="2342"/>
        <w:gridCol w:w="2700"/>
      </w:tblGrid>
      <w:tr w:rsidR="000B305C" w:rsidRPr="000B305C" w:rsidTr="005968A4">
        <w:tc>
          <w:tcPr>
            <w:tcW w:w="10260" w:type="dxa"/>
            <w:gridSpan w:val="4"/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jc w:val="center"/>
              <w:rPr>
                <w:rFonts w:eastAsia="Times New Roman" w:cs="Times New Roman"/>
                <w:bCs/>
                <w:sz w:val="20"/>
                <w:szCs w:val="20"/>
              </w:rPr>
            </w:pPr>
            <w:r w:rsidRPr="000B305C">
              <w:rPr>
                <w:rFonts w:eastAsia="Times New Roman" w:cs="Times New Roman"/>
                <w:bCs/>
                <w:sz w:val="20"/>
                <w:szCs w:val="20"/>
              </w:rPr>
              <w:lastRenderedPageBreak/>
              <w:t xml:space="preserve">CONCOURS/EXAMEN PROFESSIONNEL SUR LE GRADE DEMANDE </w:t>
            </w:r>
          </w:p>
          <w:p w:rsidR="000B305C" w:rsidRPr="000B305C" w:rsidRDefault="00EC797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  <w:r>
              <w:rPr>
                <w:rFonts w:eastAsia="Times New Roman" w:cs="Times New Roman"/>
                <w:bCs/>
                <w:sz w:val="20"/>
                <w:szCs w:val="20"/>
              </w:rPr>
              <w:t>DURANT</w:t>
            </w:r>
            <w:r w:rsidR="000B305C" w:rsidRPr="000B305C">
              <w:rPr>
                <w:rFonts w:eastAsia="Times New Roman" w:cs="Times New Roman"/>
                <w:bCs/>
                <w:sz w:val="20"/>
                <w:szCs w:val="20"/>
              </w:rPr>
              <w:t xml:space="preserve"> LES 5 DERNIERES ANNEES</w:t>
            </w:r>
          </w:p>
        </w:tc>
      </w:tr>
      <w:tr w:rsidR="000B305C" w:rsidRPr="000B305C" w:rsidTr="00397673">
        <w:tc>
          <w:tcPr>
            <w:tcW w:w="3240" w:type="dxa"/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30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CONCOURS/EXAM</w:t>
            </w:r>
            <w:r w:rsidR="00EC797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ENS PROFESSIONNELS</w:t>
            </w: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30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GRADE</w:t>
            </w:r>
          </w:p>
        </w:tc>
        <w:tc>
          <w:tcPr>
            <w:tcW w:w="2342" w:type="dxa"/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30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ANNEE</w:t>
            </w:r>
          </w:p>
        </w:tc>
        <w:tc>
          <w:tcPr>
            <w:tcW w:w="2700" w:type="dxa"/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30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ADMISSIBLE / </w:t>
            </w: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0B305C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NON ADMISSIBLE </w:t>
            </w:r>
          </w:p>
        </w:tc>
      </w:tr>
      <w:tr w:rsidR="000B305C" w:rsidRPr="000B305C" w:rsidTr="00397673">
        <w:tc>
          <w:tcPr>
            <w:tcW w:w="3240" w:type="dxa"/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1978" w:type="dxa"/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342" w:type="dxa"/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  <w:tc>
          <w:tcPr>
            <w:tcW w:w="2700" w:type="dxa"/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</w:rPr>
            </w:pPr>
          </w:p>
        </w:tc>
      </w:tr>
    </w:tbl>
    <w:p w:rsidR="000B305C" w:rsidRPr="000B305C" w:rsidRDefault="000B305C" w:rsidP="000B305C">
      <w:pPr>
        <w:spacing w:line="276" w:lineRule="auto"/>
        <w:ind w:left="2520" w:hanging="3240"/>
        <w:jc w:val="both"/>
        <w:rPr>
          <w:rFonts w:ascii="Times New Roman" w:eastAsia="Batang" w:hAnsi="Times New Roman" w:cs="Times New Roman"/>
        </w:rPr>
      </w:pPr>
      <w:r w:rsidRPr="000B305C">
        <w:rPr>
          <w:rFonts w:ascii="Times New Roman" w:eastAsia="Batang" w:hAnsi="Times New Roman" w:cs="Times New Roman"/>
        </w:rPr>
        <w:t xml:space="preserve">Devront être jointes au dossier : </w:t>
      </w:r>
      <w:r w:rsidRPr="000B305C">
        <w:rPr>
          <w:rFonts w:ascii="Times New Roman" w:eastAsia="Batang" w:hAnsi="Times New Roman" w:cs="Times New Roman"/>
        </w:rPr>
        <w:tab/>
        <w:t xml:space="preserve">- les convocations aux épreuves d’admission </w:t>
      </w:r>
      <w:r w:rsidRPr="000B305C">
        <w:rPr>
          <w:rFonts w:ascii="Times New Roman" w:eastAsia="Batang" w:hAnsi="Times New Roman" w:cs="Times New Roman"/>
          <w:sz w:val="20"/>
          <w:szCs w:val="20"/>
        </w:rPr>
        <w:t>(pour les agents admissibles)</w:t>
      </w:r>
    </w:p>
    <w:p w:rsidR="000B305C" w:rsidRDefault="00EC797C" w:rsidP="00EC797C">
      <w:pPr>
        <w:spacing w:line="276" w:lineRule="auto"/>
        <w:ind w:left="2520"/>
        <w:rPr>
          <w:rFonts w:ascii="Times New Roman" w:eastAsia="Batang" w:hAnsi="Times New Roman" w:cs="Times New Roman"/>
          <w:sz w:val="20"/>
          <w:szCs w:val="20"/>
        </w:rPr>
      </w:pPr>
      <w:r>
        <w:rPr>
          <w:rFonts w:ascii="Times New Roman" w:eastAsia="Batang" w:hAnsi="Times New Roman" w:cs="Times New Roman"/>
        </w:rPr>
        <w:t xml:space="preserve">- </w:t>
      </w:r>
      <w:r w:rsidR="000B305C" w:rsidRPr="000B305C">
        <w:rPr>
          <w:rFonts w:ascii="Times New Roman" w:eastAsia="Batang" w:hAnsi="Times New Roman" w:cs="Times New Roman"/>
        </w:rPr>
        <w:t xml:space="preserve">les attestations de présence ou, à défaut, préciser l’établissement organisateur du concours et/ou de l’examen professionnel </w:t>
      </w:r>
      <w:r w:rsidR="000B305C" w:rsidRPr="000B305C">
        <w:rPr>
          <w:rFonts w:ascii="Times New Roman" w:eastAsia="Batang" w:hAnsi="Times New Roman" w:cs="Times New Roman"/>
          <w:sz w:val="20"/>
          <w:szCs w:val="20"/>
        </w:rPr>
        <w:t>(pour les non-admissibles)</w:t>
      </w:r>
    </w:p>
    <w:p w:rsidR="000B305C" w:rsidRPr="000B305C" w:rsidRDefault="000B305C" w:rsidP="000B305C">
      <w:pPr>
        <w:spacing w:line="276" w:lineRule="auto"/>
        <w:rPr>
          <w:rFonts w:ascii="Times New Roman" w:eastAsia="Calibri" w:hAnsi="Times New Roman" w:cs="Times New Roman"/>
        </w:rPr>
      </w:pPr>
    </w:p>
    <w:tbl>
      <w:tblPr>
        <w:tblW w:w="10260" w:type="dxa"/>
        <w:tblInd w:w="-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40"/>
        <w:gridCol w:w="2340"/>
        <w:gridCol w:w="1080"/>
        <w:gridCol w:w="1800"/>
      </w:tblGrid>
      <w:tr w:rsidR="000B305C" w:rsidRPr="000B305C" w:rsidTr="00AF2F84">
        <w:trPr>
          <w:trHeight w:val="729"/>
        </w:trPr>
        <w:tc>
          <w:tcPr>
            <w:tcW w:w="102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5C" w:rsidRPr="000B305C" w:rsidRDefault="00EC797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FORMATION DURANT</w:t>
            </w:r>
            <w:r w:rsidR="000B305C" w:rsidRPr="000B305C">
              <w:rPr>
                <w:rFonts w:ascii="Times New Roman" w:eastAsia="Times New Roman" w:hAnsi="Times New Roman" w:cs="Times New Roman"/>
              </w:rPr>
              <w:t xml:space="preserve"> LES 5 DERNIERES ANNEES</w:t>
            </w:r>
          </w:p>
        </w:tc>
      </w:tr>
      <w:tr w:rsidR="000B305C" w:rsidRPr="000B305C" w:rsidTr="000B305C">
        <w:trPr>
          <w:trHeight w:val="729"/>
        </w:trPr>
        <w:tc>
          <w:tcPr>
            <w:tcW w:w="50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05C">
              <w:rPr>
                <w:rFonts w:ascii="Times New Roman" w:eastAsia="Times New Roman" w:hAnsi="Times New Roman" w:cs="Times New Roman"/>
              </w:rPr>
              <w:t>INTITULE PRECIS DU STAGE SUIVI</w:t>
            </w: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05C">
              <w:rPr>
                <w:rFonts w:ascii="Times New Roman" w:eastAsia="Times New Roman" w:hAnsi="Times New Roman" w:cs="Times New Roman"/>
              </w:rPr>
              <w:t>(joindre les attestations)</w:t>
            </w:r>
          </w:p>
        </w:tc>
        <w:tc>
          <w:tcPr>
            <w:tcW w:w="23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05C">
              <w:rPr>
                <w:rFonts w:ascii="Times New Roman" w:eastAsia="Times New Roman" w:hAnsi="Times New Roman" w:cs="Times New Roman"/>
              </w:rPr>
              <w:t xml:space="preserve">ORGANISME DE FORMATION </w:t>
            </w: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05C">
              <w:rPr>
                <w:rFonts w:ascii="Times New Roman" w:eastAsia="Times New Roman" w:hAnsi="Times New Roman" w:cs="Times New Roman"/>
              </w:rPr>
              <w:t xml:space="preserve">ANNEE </w:t>
            </w: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  <w:r w:rsidRPr="000B305C">
              <w:rPr>
                <w:rFonts w:ascii="Times New Roman" w:eastAsia="Times New Roman" w:hAnsi="Times New Roman" w:cs="Times New Roman"/>
              </w:rPr>
              <w:t>NOMBRE DE JOURS</w:t>
            </w:r>
          </w:p>
          <w:p w:rsidR="000B305C" w:rsidRPr="000B305C" w:rsidRDefault="000B305C" w:rsidP="000B305C">
            <w:pPr>
              <w:spacing w:line="276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0B305C" w:rsidRPr="000B305C" w:rsidTr="000B305C">
        <w:trPr>
          <w:trHeight w:val="207"/>
        </w:trPr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05C" w:rsidRPr="000B305C" w:rsidTr="000B30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05C" w:rsidRPr="000B305C" w:rsidTr="000B30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05C" w:rsidRPr="000B305C" w:rsidTr="000B30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0B305C" w:rsidRPr="000B305C" w:rsidTr="000B305C"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305C" w:rsidRPr="000B305C" w:rsidRDefault="000B305C" w:rsidP="000B305C">
            <w:pPr>
              <w:spacing w:line="276" w:lineRule="auto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0B305C" w:rsidRPr="000B305C" w:rsidRDefault="000B305C" w:rsidP="000B305C">
      <w:pPr>
        <w:spacing w:line="276" w:lineRule="auto"/>
        <w:ind w:left="-720"/>
        <w:jc w:val="both"/>
        <w:rPr>
          <w:rFonts w:ascii="Times New Roman" w:eastAsia="Batang" w:hAnsi="Times New Roman" w:cs="Times New Roman"/>
        </w:rPr>
      </w:pPr>
      <w:r w:rsidRPr="000B305C">
        <w:rPr>
          <w:rFonts w:ascii="Times New Roman" w:eastAsia="Batang" w:hAnsi="Times New Roman" w:cs="Times New Roman"/>
        </w:rPr>
        <w:t>L’agent a la possibilité de fournir par courrier des précisions sur le choix de ses stages.</w:t>
      </w:r>
    </w:p>
    <w:p w:rsidR="000B305C" w:rsidRPr="000B305C" w:rsidRDefault="000B305C" w:rsidP="002D5FFB">
      <w:pPr>
        <w:spacing w:line="276" w:lineRule="auto"/>
        <w:ind w:left="-720"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0B305C">
        <w:rPr>
          <w:rFonts w:ascii="Times New Roman" w:eastAsia="Batang" w:hAnsi="Times New Roman" w:cs="Times New Roman"/>
        </w:rPr>
        <w:t>L’attestation de stage devra préciser que l’organisme est agréé en formation, sinon joindre une attestation d’agrément.</w:t>
      </w:r>
      <w:bookmarkStart w:id="0" w:name="_GoBack"/>
      <w:bookmarkEnd w:id="0"/>
    </w:p>
    <w:tbl>
      <w:tblPr>
        <w:tblStyle w:val="Grilledutableau"/>
        <w:tblpPr w:leftFromText="141" w:rightFromText="141" w:vertAnchor="text" w:horzAnchor="margin" w:tblpXSpec="center" w:tblpY="67"/>
        <w:tblW w:w="10191" w:type="dxa"/>
        <w:tblLook w:val="04A0" w:firstRow="1" w:lastRow="0" w:firstColumn="1" w:lastColumn="0" w:noHBand="0" w:noVBand="1"/>
      </w:tblPr>
      <w:tblGrid>
        <w:gridCol w:w="2852"/>
        <w:gridCol w:w="2252"/>
        <w:gridCol w:w="5087"/>
      </w:tblGrid>
      <w:tr w:rsidR="00B30623" w:rsidTr="00EC797C">
        <w:trPr>
          <w:trHeight w:val="326"/>
        </w:trPr>
        <w:tc>
          <w:tcPr>
            <w:tcW w:w="10191" w:type="dxa"/>
            <w:gridSpan w:val="3"/>
          </w:tcPr>
          <w:p w:rsidR="00B30623" w:rsidRDefault="00AF44CE" w:rsidP="00397673">
            <w:pPr>
              <w:spacing w:line="276" w:lineRule="auto"/>
              <w:jc w:val="center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DIPLOME ou VAE </w:t>
            </w:r>
            <w:r w:rsidR="00B30623">
              <w:rPr>
                <w:rFonts w:ascii="Times New Roman" w:eastAsia="Batang" w:hAnsi="Times New Roman" w:cs="Times New Roman"/>
                <w:sz w:val="20"/>
                <w:szCs w:val="20"/>
              </w:rPr>
              <w:t xml:space="preserve"> OBTENU  </w:t>
            </w:r>
          </w:p>
        </w:tc>
      </w:tr>
      <w:tr w:rsidR="00B30623" w:rsidTr="00EC797C">
        <w:trPr>
          <w:trHeight w:val="326"/>
        </w:trPr>
        <w:tc>
          <w:tcPr>
            <w:tcW w:w="2852" w:type="dxa"/>
          </w:tcPr>
          <w:p w:rsidR="00B30623" w:rsidRDefault="00B30623" w:rsidP="0039767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ANNEE D’OBTENTION</w:t>
            </w:r>
          </w:p>
        </w:tc>
        <w:tc>
          <w:tcPr>
            <w:tcW w:w="2252" w:type="dxa"/>
          </w:tcPr>
          <w:p w:rsidR="00B30623" w:rsidRDefault="00B30623" w:rsidP="0039767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NATURE</w:t>
            </w:r>
          </w:p>
        </w:tc>
        <w:tc>
          <w:tcPr>
            <w:tcW w:w="5086" w:type="dxa"/>
          </w:tcPr>
          <w:p w:rsidR="00B30623" w:rsidRDefault="00B30623" w:rsidP="0039767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  <w:r>
              <w:rPr>
                <w:rFonts w:ascii="Times New Roman" w:eastAsia="Batang" w:hAnsi="Times New Roman" w:cs="Times New Roman"/>
                <w:sz w:val="20"/>
                <w:szCs w:val="20"/>
              </w:rPr>
              <w:t>DOMAINE</w:t>
            </w:r>
          </w:p>
        </w:tc>
      </w:tr>
      <w:tr w:rsidR="00B30623" w:rsidTr="00EC797C">
        <w:trPr>
          <w:trHeight w:val="920"/>
        </w:trPr>
        <w:tc>
          <w:tcPr>
            <w:tcW w:w="2852" w:type="dxa"/>
          </w:tcPr>
          <w:p w:rsidR="00B30623" w:rsidRDefault="00B30623" w:rsidP="0039767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B30623" w:rsidRDefault="00B30623" w:rsidP="0039767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</w:tcPr>
          <w:p w:rsidR="00B30623" w:rsidRDefault="00B30623" w:rsidP="0039767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  <w:tr w:rsidR="00B30623" w:rsidTr="00EC797C">
        <w:trPr>
          <w:trHeight w:val="1062"/>
        </w:trPr>
        <w:tc>
          <w:tcPr>
            <w:tcW w:w="2852" w:type="dxa"/>
          </w:tcPr>
          <w:p w:rsidR="00B30623" w:rsidRDefault="00B30623" w:rsidP="0039767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2252" w:type="dxa"/>
          </w:tcPr>
          <w:p w:rsidR="00B30623" w:rsidRDefault="00B30623" w:rsidP="0039767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  <w:tc>
          <w:tcPr>
            <w:tcW w:w="5086" w:type="dxa"/>
          </w:tcPr>
          <w:p w:rsidR="00B30623" w:rsidRDefault="00B30623" w:rsidP="00397673">
            <w:pPr>
              <w:spacing w:line="276" w:lineRule="auto"/>
              <w:jc w:val="both"/>
              <w:rPr>
                <w:rFonts w:ascii="Times New Roman" w:eastAsia="Batang" w:hAnsi="Times New Roman" w:cs="Times New Roman"/>
                <w:sz w:val="20"/>
                <w:szCs w:val="20"/>
              </w:rPr>
            </w:pPr>
          </w:p>
        </w:tc>
      </w:tr>
    </w:tbl>
    <w:p w:rsidR="000B305C" w:rsidRDefault="008A3D62" w:rsidP="00751357">
      <w:pPr>
        <w:jc w:val="center"/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6D3E0F3" wp14:editId="59698133">
                <wp:simplePos x="0" y="0"/>
                <wp:positionH relativeFrom="column">
                  <wp:posOffset>2917825</wp:posOffset>
                </wp:positionH>
                <wp:positionV relativeFrom="paragraph">
                  <wp:posOffset>1898650</wp:posOffset>
                </wp:positionV>
                <wp:extent cx="3246120" cy="1264920"/>
                <wp:effectExtent l="0" t="0" r="11430" b="1143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612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D62" w:rsidRDefault="0060601F">
                            <w:r>
                              <w:t>Fait à ............................ le .............................</w:t>
                            </w:r>
                          </w:p>
                          <w:p w:rsidR="0060601F" w:rsidRDefault="0060601F">
                            <w:r>
                              <w:t xml:space="preserve">Le Maire </w:t>
                            </w:r>
                            <w:proofErr w:type="gramStart"/>
                            <w:r>
                              <w:t>( Ou</w:t>
                            </w:r>
                            <w:proofErr w:type="gramEnd"/>
                            <w:r>
                              <w:t xml:space="preserve"> le Président )</w:t>
                            </w:r>
                          </w:p>
                          <w:p w:rsidR="0060601F" w:rsidRDefault="0060601F"/>
                          <w:p w:rsidR="0060601F" w:rsidRDefault="0060601F"/>
                          <w:p w:rsidR="0060601F" w:rsidRDefault="0060601F"/>
                          <w:p w:rsidR="0060601F" w:rsidRDefault="0060601F">
                            <w:r>
                              <w:t xml:space="preserve">(signature et </w:t>
                            </w:r>
                            <w:proofErr w:type="gramStart"/>
                            <w:r>
                              <w:t>cachet )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4" o:spid="_x0000_s1027" type="#_x0000_t202" style="position:absolute;left:0;text-align:left;margin-left:229.75pt;margin-top:149.5pt;width:255.6pt;height:99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" fillcolor="white [3201]" strokeweight=".5pt">
                <v:textbox>
                  <w:txbxContent>
                    <w:p w:rsidR="008A3D62" w:rsidRDefault="0060601F">
                      <w:r>
                        <w:t>Fait à ............................ le .............................</w:t>
                      </w:r>
                    </w:p>
                    <w:p w:rsidR="0060601F" w:rsidRDefault="0060601F">
                      <w:r>
                        <w:t xml:space="preserve">Le Maire </w:t>
                      </w:r>
                      <w:proofErr w:type="gramStart"/>
                      <w:r>
                        <w:t>( Ou</w:t>
                      </w:r>
                      <w:proofErr w:type="gramEnd"/>
                      <w:r>
                        <w:t xml:space="preserve"> le Président )</w:t>
                      </w:r>
                    </w:p>
                    <w:p w:rsidR="0060601F" w:rsidRDefault="0060601F"/>
                    <w:p w:rsidR="0060601F" w:rsidRDefault="0060601F"/>
                    <w:p w:rsidR="0060601F" w:rsidRDefault="0060601F"/>
                    <w:p w:rsidR="0060601F" w:rsidRDefault="0060601F">
                      <w:r>
                        <w:t xml:space="preserve">(signature et </w:t>
                      </w:r>
                      <w:proofErr w:type="gramStart"/>
                      <w:r>
                        <w:t>cachet )</w:t>
                      </w:r>
                      <w:proofErr w:type="gramEnd"/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82D6657" wp14:editId="10BBFC89">
                <wp:simplePos x="0" y="0"/>
                <wp:positionH relativeFrom="column">
                  <wp:posOffset>-343535</wp:posOffset>
                </wp:positionH>
                <wp:positionV relativeFrom="paragraph">
                  <wp:posOffset>1898650</wp:posOffset>
                </wp:positionV>
                <wp:extent cx="3200400" cy="1264920"/>
                <wp:effectExtent l="0" t="0" r="19050" b="1143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0400" cy="126492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3D62" w:rsidRDefault="0060601F">
                            <w:r>
                              <w:t>CADRE RESERVE AU CDG08</w:t>
                            </w:r>
                          </w:p>
                          <w:p w:rsidR="0060601F" w:rsidRDefault="0060601F">
                            <w:r>
                              <w:t>CAP du </w:t>
                            </w:r>
                            <w:proofErr w:type="gramStart"/>
                            <w:r>
                              <w:t>: ..</w:t>
                            </w:r>
                            <w:proofErr w:type="gramEnd"/>
                            <w:r>
                              <w:t>/../..</w:t>
                            </w:r>
                          </w:p>
                          <w:p w:rsidR="0060601F" w:rsidRDefault="0060601F">
                            <w:r>
                              <w:t>AVIS :</w:t>
                            </w:r>
                          </w:p>
                          <w:p w:rsidR="0060601F" w:rsidRDefault="0060601F"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Le Président de la CAP</w:t>
                            </w:r>
                          </w:p>
                          <w:p w:rsidR="0060601F" w:rsidRDefault="0060601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3" o:spid="_x0000_s1028" type="#_x0000_t202" style="position:absolute;left:0;text-align:left;margin-left:-27.05pt;margin-top:149.5pt;width:252pt;height:99.6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" fillcolor="white [3201]" strokeweight=".5pt">
                <v:textbox>
                  <w:txbxContent>
                    <w:p w:rsidR="008A3D62" w:rsidRDefault="0060601F">
                      <w:r>
                        <w:t>CADRE RESERVE AU CDG08</w:t>
                      </w:r>
                    </w:p>
                    <w:p w:rsidR="0060601F" w:rsidRDefault="0060601F">
                      <w:r>
                        <w:t>CAP du </w:t>
                      </w:r>
                      <w:proofErr w:type="gramStart"/>
                      <w:r>
                        <w:t>: ..</w:t>
                      </w:r>
                      <w:proofErr w:type="gramEnd"/>
                      <w:r>
                        <w:t>/../..</w:t>
                      </w:r>
                    </w:p>
                    <w:p w:rsidR="0060601F" w:rsidRDefault="0060601F">
                      <w:r>
                        <w:t>AVIS :</w:t>
                      </w:r>
                    </w:p>
                    <w:p w:rsidR="0060601F" w:rsidRDefault="0060601F">
                      <w:r>
                        <w:tab/>
                      </w:r>
                      <w:r>
                        <w:tab/>
                      </w:r>
                      <w:r>
                        <w:tab/>
                        <w:t xml:space="preserve">Le Président de la </w:t>
                      </w:r>
                      <w:r>
                        <w:t>CAP</w:t>
                      </w:r>
                      <w:bookmarkStart w:id="1" w:name="_GoBack"/>
                      <w:bookmarkEnd w:id="1"/>
                    </w:p>
                    <w:p w:rsidR="0060601F" w:rsidRDefault="0060601F"/>
                  </w:txbxContent>
                </v:textbox>
              </v:shape>
            </w:pict>
          </mc:Fallback>
        </mc:AlternateContent>
      </w:r>
    </w:p>
    <w:sectPr w:rsidR="000B305C" w:rsidSect="00C40A81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51733"/>
    <w:multiLevelType w:val="hybridMultilevel"/>
    <w:tmpl w:val="4C84E792"/>
    <w:lvl w:ilvl="0" w:tplc="FA4832A4">
      <w:numFmt w:val="bullet"/>
      <w:lvlText w:val="-"/>
      <w:lvlJc w:val="left"/>
      <w:pPr>
        <w:ind w:left="720" w:hanging="360"/>
      </w:pPr>
      <w:rPr>
        <w:rFonts w:ascii="Century Schoolbook" w:eastAsiaTheme="minorHAnsi" w:hAnsi="Century Schoolbook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1357"/>
    <w:rsid w:val="0000532D"/>
    <w:rsid w:val="00007EF9"/>
    <w:rsid w:val="000229B7"/>
    <w:rsid w:val="00024431"/>
    <w:rsid w:val="00024837"/>
    <w:rsid w:val="00044707"/>
    <w:rsid w:val="00046749"/>
    <w:rsid w:val="000510C2"/>
    <w:rsid w:val="00052F18"/>
    <w:rsid w:val="00054A89"/>
    <w:rsid w:val="00057439"/>
    <w:rsid w:val="0005749A"/>
    <w:rsid w:val="000632C4"/>
    <w:rsid w:val="00065364"/>
    <w:rsid w:val="00070A27"/>
    <w:rsid w:val="00073210"/>
    <w:rsid w:val="000733A5"/>
    <w:rsid w:val="00075109"/>
    <w:rsid w:val="000907C9"/>
    <w:rsid w:val="00095F09"/>
    <w:rsid w:val="000A1F5A"/>
    <w:rsid w:val="000A2017"/>
    <w:rsid w:val="000B1A92"/>
    <w:rsid w:val="000B305C"/>
    <w:rsid w:val="000B3970"/>
    <w:rsid w:val="000B56FF"/>
    <w:rsid w:val="000B5DF6"/>
    <w:rsid w:val="000B6D2F"/>
    <w:rsid w:val="000D60E9"/>
    <w:rsid w:val="000E233D"/>
    <w:rsid w:val="000E43F9"/>
    <w:rsid w:val="000E70D6"/>
    <w:rsid w:val="000F0196"/>
    <w:rsid w:val="000F0E9F"/>
    <w:rsid w:val="000F582C"/>
    <w:rsid w:val="00100A4A"/>
    <w:rsid w:val="0011613E"/>
    <w:rsid w:val="0011682B"/>
    <w:rsid w:val="001326D9"/>
    <w:rsid w:val="0013699A"/>
    <w:rsid w:val="0014398A"/>
    <w:rsid w:val="001531C5"/>
    <w:rsid w:val="00153D79"/>
    <w:rsid w:val="001622F9"/>
    <w:rsid w:val="00174ED0"/>
    <w:rsid w:val="001767B3"/>
    <w:rsid w:val="00181384"/>
    <w:rsid w:val="00183DBD"/>
    <w:rsid w:val="00187066"/>
    <w:rsid w:val="001875F2"/>
    <w:rsid w:val="00193278"/>
    <w:rsid w:val="00196032"/>
    <w:rsid w:val="001A48A6"/>
    <w:rsid w:val="001A5D75"/>
    <w:rsid w:val="001A603E"/>
    <w:rsid w:val="001A66CC"/>
    <w:rsid w:val="001B1ED2"/>
    <w:rsid w:val="001B2E8D"/>
    <w:rsid w:val="001C1932"/>
    <w:rsid w:val="001C52BB"/>
    <w:rsid w:val="001C71A6"/>
    <w:rsid w:val="001D1871"/>
    <w:rsid w:val="001E4A82"/>
    <w:rsid w:val="001E4BFB"/>
    <w:rsid w:val="001E7D29"/>
    <w:rsid w:val="001F7371"/>
    <w:rsid w:val="00206603"/>
    <w:rsid w:val="002076B9"/>
    <w:rsid w:val="00210272"/>
    <w:rsid w:val="002344F9"/>
    <w:rsid w:val="00243753"/>
    <w:rsid w:val="00254097"/>
    <w:rsid w:val="00256F5D"/>
    <w:rsid w:val="00262A4B"/>
    <w:rsid w:val="00273469"/>
    <w:rsid w:val="00282B53"/>
    <w:rsid w:val="002977DF"/>
    <w:rsid w:val="002B273E"/>
    <w:rsid w:val="002B2ACF"/>
    <w:rsid w:val="002B2F42"/>
    <w:rsid w:val="002B5895"/>
    <w:rsid w:val="002D1EAF"/>
    <w:rsid w:val="002D2F98"/>
    <w:rsid w:val="002D5FFB"/>
    <w:rsid w:val="002E0E71"/>
    <w:rsid w:val="002E66FF"/>
    <w:rsid w:val="002F14E6"/>
    <w:rsid w:val="002F4924"/>
    <w:rsid w:val="002F63C1"/>
    <w:rsid w:val="002F6A7B"/>
    <w:rsid w:val="003031E2"/>
    <w:rsid w:val="00303222"/>
    <w:rsid w:val="00317AD9"/>
    <w:rsid w:val="003202B1"/>
    <w:rsid w:val="0032108D"/>
    <w:rsid w:val="00324EF7"/>
    <w:rsid w:val="003267DA"/>
    <w:rsid w:val="0032692D"/>
    <w:rsid w:val="00351763"/>
    <w:rsid w:val="00354468"/>
    <w:rsid w:val="0036010B"/>
    <w:rsid w:val="00364FE9"/>
    <w:rsid w:val="003702F4"/>
    <w:rsid w:val="00380F94"/>
    <w:rsid w:val="00381FAF"/>
    <w:rsid w:val="00382A7C"/>
    <w:rsid w:val="003837D3"/>
    <w:rsid w:val="00384A1B"/>
    <w:rsid w:val="003907AA"/>
    <w:rsid w:val="003A3C88"/>
    <w:rsid w:val="003A60C8"/>
    <w:rsid w:val="003A69AF"/>
    <w:rsid w:val="003B69C1"/>
    <w:rsid w:val="003C6A1C"/>
    <w:rsid w:val="003C739C"/>
    <w:rsid w:val="003C794A"/>
    <w:rsid w:val="003E1F45"/>
    <w:rsid w:val="003E78D7"/>
    <w:rsid w:val="003F0D8C"/>
    <w:rsid w:val="0041249A"/>
    <w:rsid w:val="00416D19"/>
    <w:rsid w:val="00432427"/>
    <w:rsid w:val="00433784"/>
    <w:rsid w:val="00452EAD"/>
    <w:rsid w:val="00456C36"/>
    <w:rsid w:val="00460414"/>
    <w:rsid w:val="004627F5"/>
    <w:rsid w:val="004654D8"/>
    <w:rsid w:val="00467BC8"/>
    <w:rsid w:val="004809F0"/>
    <w:rsid w:val="00484651"/>
    <w:rsid w:val="00492884"/>
    <w:rsid w:val="0049434C"/>
    <w:rsid w:val="00495106"/>
    <w:rsid w:val="004B0741"/>
    <w:rsid w:val="004B32A8"/>
    <w:rsid w:val="004B6A33"/>
    <w:rsid w:val="004C6482"/>
    <w:rsid w:val="004C7031"/>
    <w:rsid w:val="004D7F5D"/>
    <w:rsid w:val="004E37DA"/>
    <w:rsid w:val="004F20FC"/>
    <w:rsid w:val="004F705A"/>
    <w:rsid w:val="004F74E3"/>
    <w:rsid w:val="00503633"/>
    <w:rsid w:val="005138FE"/>
    <w:rsid w:val="00515381"/>
    <w:rsid w:val="00515BBD"/>
    <w:rsid w:val="0053360C"/>
    <w:rsid w:val="0053424A"/>
    <w:rsid w:val="005352BE"/>
    <w:rsid w:val="00542A43"/>
    <w:rsid w:val="0055201A"/>
    <w:rsid w:val="00552554"/>
    <w:rsid w:val="00560EA4"/>
    <w:rsid w:val="00563258"/>
    <w:rsid w:val="005653A1"/>
    <w:rsid w:val="00565DC4"/>
    <w:rsid w:val="005765FB"/>
    <w:rsid w:val="00576740"/>
    <w:rsid w:val="00580B71"/>
    <w:rsid w:val="00591711"/>
    <w:rsid w:val="005A345F"/>
    <w:rsid w:val="005A76CA"/>
    <w:rsid w:val="005B7977"/>
    <w:rsid w:val="005C52FE"/>
    <w:rsid w:val="005C5DD2"/>
    <w:rsid w:val="005C5F69"/>
    <w:rsid w:val="005D2BAF"/>
    <w:rsid w:val="005D35A4"/>
    <w:rsid w:val="005E0C50"/>
    <w:rsid w:val="005E368B"/>
    <w:rsid w:val="005F34F7"/>
    <w:rsid w:val="00600612"/>
    <w:rsid w:val="0060203E"/>
    <w:rsid w:val="0060601F"/>
    <w:rsid w:val="006076E8"/>
    <w:rsid w:val="006127A5"/>
    <w:rsid w:val="00616485"/>
    <w:rsid w:val="006321AC"/>
    <w:rsid w:val="00635705"/>
    <w:rsid w:val="00641B83"/>
    <w:rsid w:val="006431CC"/>
    <w:rsid w:val="00644FD7"/>
    <w:rsid w:val="0065534B"/>
    <w:rsid w:val="0065647D"/>
    <w:rsid w:val="006576CD"/>
    <w:rsid w:val="00662E1C"/>
    <w:rsid w:val="006637F9"/>
    <w:rsid w:val="006642D9"/>
    <w:rsid w:val="00683BA1"/>
    <w:rsid w:val="00693B64"/>
    <w:rsid w:val="006944D7"/>
    <w:rsid w:val="00694D16"/>
    <w:rsid w:val="006A42F7"/>
    <w:rsid w:val="006C3149"/>
    <w:rsid w:val="006C3985"/>
    <w:rsid w:val="006C3B74"/>
    <w:rsid w:val="006C6E60"/>
    <w:rsid w:val="006D12EE"/>
    <w:rsid w:val="006D55BF"/>
    <w:rsid w:val="006E0562"/>
    <w:rsid w:val="006E3603"/>
    <w:rsid w:val="006E4915"/>
    <w:rsid w:val="006F47DF"/>
    <w:rsid w:val="006F586A"/>
    <w:rsid w:val="00704961"/>
    <w:rsid w:val="00706A43"/>
    <w:rsid w:val="00730C52"/>
    <w:rsid w:val="00733653"/>
    <w:rsid w:val="00734472"/>
    <w:rsid w:val="00745D39"/>
    <w:rsid w:val="00751357"/>
    <w:rsid w:val="007669FF"/>
    <w:rsid w:val="00766C7E"/>
    <w:rsid w:val="00774F4B"/>
    <w:rsid w:val="00787D95"/>
    <w:rsid w:val="00793085"/>
    <w:rsid w:val="007949D3"/>
    <w:rsid w:val="00795963"/>
    <w:rsid w:val="007962BD"/>
    <w:rsid w:val="00796F86"/>
    <w:rsid w:val="007A5038"/>
    <w:rsid w:val="007A5493"/>
    <w:rsid w:val="007A6D42"/>
    <w:rsid w:val="007B048D"/>
    <w:rsid w:val="007C1EE1"/>
    <w:rsid w:val="007C299B"/>
    <w:rsid w:val="007D417D"/>
    <w:rsid w:val="007D61EE"/>
    <w:rsid w:val="007D6B15"/>
    <w:rsid w:val="007E12BA"/>
    <w:rsid w:val="007E3352"/>
    <w:rsid w:val="007E632B"/>
    <w:rsid w:val="007F342D"/>
    <w:rsid w:val="007F6780"/>
    <w:rsid w:val="00801718"/>
    <w:rsid w:val="00803AC3"/>
    <w:rsid w:val="00825E95"/>
    <w:rsid w:val="00825FDF"/>
    <w:rsid w:val="00830FDA"/>
    <w:rsid w:val="008451C2"/>
    <w:rsid w:val="00855EE9"/>
    <w:rsid w:val="00860E08"/>
    <w:rsid w:val="008719AE"/>
    <w:rsid w:val="00876932"/>
    <w:rsid w:val="00876970"/>
    <w:rsid w:val="00876E1A"/>
    <w:rsid w:val="008A3D62"/>
    <w:rsid w:val="008A65F7"/>
    <w:rsid w:val="008C11CE"/>
    <w:rsid w:val="008D2BF2"/>
    <w:rsid w:val="008D7683"/>
    <w:rsid w:val="008E07BE"/>
    <w:rsid w:val="008E0D39"/>
    <w:rsid w:val="008E3945"/>
    <w:rsid w:val="008F7BF3"/>
    <w:rsid w:val="00902291"/>
    <w:rsid w:val="009033FA"/>
    <w:rsid w:val="0090572B"/>
    <w:rsid w:val="0090604B"/>
    <w:rsid w:val="00907EAF"/>
    <w:rsid w:val="00911432"/>
    <w:rsid w:val="0091684D"/>
    <w:rsid w:val="009178CF"/>
    <w:rsid w:val="0092164E"/>
    <w:rsid w:val="0093503E"/>
    <w:rsid w:val="00940E15"/>
    <w:rsid w:val="00941076"/>
    <w:rsid w:val="00941D83"/>
    <w:rsid w:val="00946BF3"/>
    <w:rsid w:val="00946F66"/>
    <w:rsid w:val="00947EFE"/>
    <w:rsid w:val="00953493"/>
    <w:rsid w:val="0095415F"/>
    <w:rsid w:val="0095522F"/>
    <w:rsid w:val="00955F69"/>
    <w:rsid w:val="00956278"/>
    <w:rsid w:val="009648B9"/>
    <w:rsid w:val="00976176"/>
    <w:rsid w:val="00980C68"/>
    <w:rsid w:val="0099690F"/>
    <w:rsid w:val="009A163A"/>
    <w:rsid w:val="009A3E07"/>
    <w:rsid w:val="009B4FB1"/>
    <w:rsid w:val="009B5132"/>
    <w:rsid w:val="009D1F04"/>
    <w:rsid w:val="009E3312"/>
    <w:rsid w:val="009E3662"/>
    <w:rsid w:val="009E5052"/>
    <w:rsid w:val="009E5320"/>
    <w:rsid w:val="009E6DE1"/>
    <w:rsid w:val="009E7724"/>
    <w:rsid w:val="009F6C76"/>
    <w:rsid w:val="009F7561"/>
    <w:rsid w:val="00A10CF2"/>
    <w:rsid w:val="00A132C6"/>
    <w:rsid w:val="00A13ACF"/>
    <w:rsid w:val="00A1440E"/>
    <w:rsid w:val="00A210BE"/>
    <w:rsid w:val="00A21D7D"/>
    <w:rsid w:val="00A22A0E"/>
    <w:rsid w:val="00A230C7"/>
    <w:rsid w:val="00A242C1"/>
    <w:rsid w:val="00A36300"/>
    <w:rsid w:val="00A4041F"/>
    <w:rsid w:val="00A45A1A"/>
    <w:rsid w:val="00A56D4D"/>
    <w:rsid w:val="00A615CB"/>
    <w:rsid w:val="00A624DA"/>
    <w:rsid w:val="00A645B4"/>
    <w:rsid w:val="00A7142D"/>
    <w:rsid w:val="00A73BEB"/>
    <w:rsid w:val="00A815AF"/>
    <w:rsid w:val="00A85D2D"/>
    <w:rsid w:val="00A86AAB"/>
    <w:rsid w:val="00A94B51"/>
    <w:rsid w:val="00A94D6D"/>
    <w:rsid w:val="00A9619B"/>
    <w:rsid w:val="00AA0140"/>
    <w:rsid w:val="00AA229E"/>
    <w:rsid w:val="00AB2223"/>
    <w:rsid w:val="00AB42B0"/>
    <w:rsid w:val="00AC1040"/>
    <w:rsid w:val="00AC28BD"/>
    <w:rsid w:val="00AC7C05"/>
    <w:rsid w:val="00AE4388"/>
    <w:rsid w:val="00AF44CE"/>
    <w:rsid w:val="00B00689"/>
    <w:rsid w:val="00B15B53"/>
    <w:rsid w:val="00B178CF"/>
    <w:rsid w:val="00B20555"/>
    <w:rsid w:val="00B22951"/>
    <w:rsid w:val="00B22D50"/>
    <w:rsid w:val="00B23DB3"/>
    <w:rsid w:val="00B25B3B"/>
    <w:rsid w:val="00B30623"/>
    <w:rsid w:val="00B313A1"/>
    <w:rsid w:val="00B33163"/>
    <w:rsid w:val="00B35B27"/>
    <w:rsid w:val="00B37D1D"/>
    <w:rsid w:val="00B50A73"/>
    <w:rsid w:val="00B52DB3"/>
    <w:rsid w:val="00B53D9F"/>
    <w:rsid w:val="00B618BC"/>
    <w:rsid w:val="00B632F6"/>
    <w:rsid w:val="00B634EB"/>
    <w:rsid w:val="00B66C54"/>
    <w:rsid w:val="00B76B80"/>
    <w:rsid w:val="00B806E2"/>
    <w:rsid w:val="00B8272B"/>
    <w:rsid w:val="00B90AE2"/>
    <w:rsid w:val="00BA439B"/>
    <w:rsid w:val="00BB555F"/>
    <w:rsid w:val="00BC3790"/>
    <w:rsid w:val="00BE38E5"/>
    <w:rsid w:val="00BF1991"/>
    <w:rsid w:val="00C01833"/>
    <w:rsid w:val="00C17AA0"/>
    <w:rsid w:val="00C221AE"/>
    <w:rsid w:val="00C30F09"/>
    <w:rsid w:val="00C31E4F"/>
    <w:rsid w:val="00C35B1C"/>
    <w:rsid w:val="00C36F09"/>
    <w:rsid w:val="00C37E34"/>
    <w:rsid w:val="00C40A81"/>
    <w:rsid w:val="00C40C35"/>
    <w:rsid w:val="00C434C8"/>
    <w:rsid w:val="00C535D3"/>
    <w:rsid w:val="00C60752"/>
    <w:rsid w:val="00C61B8E"/>
    <w:rsid w:val="00C64023"/>
    <w:rsid w:val="00C775B9"/>
    <w:rsid w:val="00C817EC"/>
    <w:rsid w:val="00C87F8C"/>
    <w:rsid w:val="00C93C22"/>
    <w:rsid w:val="00C962B4"/>
    <w:rsid w:val="00CB2FA3"/>
    <w:rsid w:val="00CC076D"/>
    <w:rsid w:val="00CC2B20"/>
    <w:rsid w:val="00CC4088"/>
    <w:rsid w:val="00CC7CC8"/>
    <w:rsid w:val="00CD64D9"/>
    <w:rsid w:val="00CD70B7"/>
    <w:rsid w:val="00CE18B4"/>
    <w:rsid w:val="00CE2F02"/>
    <w:rsid w:val="00CE7E3D"/>
    <w:rsid w:val="00CF346F"/>
    <w:rsid w:val="00CF4400"/>
    <w:rsid w:val="00D03A83"/>
    <w:rsid w:val="00D121D3"/>
    <w:rsid w:val="00D17507"/>
    <w:rsid w:val="00D31E71"/>
    <w:rsid w:val="00D36150"/>
    <w:rsid w:val="00D36C87"/>
    <w:rsid w:val="00D46BBB"/>
    <w:rsid w:val="00D63D50"/>
    <w:rsid w:val="00D6663F"/>
    <w:rsid w:val="00D67666"/>
    <w:rsid w:val="00D71E7D"/>
    <w:rsid w:val="00D81C73"/>
    <w:rsid w:val="00D851CA"/>
    <w:rsid w:val="00D92C20"/>
    <w:rsid w:val="00DA156F"/>
    <w:rsid w:val="00DC13C3"/>
    <w:rsid w:val="00DC6634"/>
    <w:rsid w:val="00DE005B"/>
    <w:rsid w:val="00DE3466"/>
    <w:rsid w:val="00DE6546"/>
    <w:rsid w:val="00E00984"/>
    <w:rsid w:val="00E02DE9"/>
    <w:rsid w:val="00E070DE"/>
    <w:rsid w:val="00E11635"/>
    <w:rsid w:val="00E12014"/>
    <w:rsid w:val="00E30B29"/>
    <w:rsid w:val="00E3107F"/>
    <w:rsid w:val="00E409AC"/>
    <w:rsid w:val="00E445B1"/>
    <w:rsid w:val="00E5057C"/>
    <w:rsid w:val="00E56BD0"/>
    <w:rsid w:val="00E5782B"/>
    <w:rsid w:val="00E6446A"/>
    <w:rsid w:val="00E710CE"/>
    <w:rsid w:val="00E71817"/>
    <w:rsid w:val="00E75B21"/>
    <w:rsid w:val="00E910B1"/>
    <w:rsid w:val="00E9351B"/>
    <w:rsid w:val="00E9699E"/>
    <w:rsid w:val="00E96EF0"/>
    <w:rsid w:val="00EA3915"/>
    <w:rsid w:val="00EC2252"/>
    <w:rsid w:val="00EC797C"/>
    <w:rsid w:val="00ED17E5"/>
    <w:rsid w:val="00EE6550"/>
    <w:rsid w:val="00EE79C2"/>
    <w:rsid w:val="00EF0DF9"/>
    <w:rsid w:val="00EF0E18"/>
    <w:rsid w:val="00EF1FE8"/>
    <w:rsid w:val="00F00AAF"/>
    <w:rsid w:val="00F05443"/>
    <w:rsid w:val="00F14A53"/>
    <w:rsid w:val="00F210CB"/>
    <w:rsid w:val="00F37B95"/>
    <w:rsid w:val="00F40B00"/>
    <w:rsid w:val="00F46785"/>
    <w:rsid w:val="00F507C2"/>
    <w:rsid w:val="00F55408"/>
    <w:rsid w:val="00F562D9"/>
    <w:rsid w:val="00F6380C"/>
    <w:rsid w:val="00F64870"/>
    <w:rsid w:val="00F71E4C"/>
    <w:rsid w:val="00F920A5"/>
    <w:rsid w:val="00FA425D"/>
    <w:rsid w:val="00FA7206"/>
    <w:rsid w:val="00FB6A8C"/>
    <w:rsid w:val="00FC3E3E"/>
    <w:rsid w:val="00FD025D"/>
    <w:rsid w:val="00FD42BF"/>
    <w:rsid w:val="00FF0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 Schoolbook" w:eastAsiaTheme="minorHAnsi" w:hAnsi="Century Schoolbook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3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3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79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 Schoolbook" w:eastAsiaTheme="minorHAnsi" w:hAnsi="Century Schoolbook" w:cstheme="minorBidi"/>
        <w:sz w:val="22"/>
        <w:szCs w:val="22"/>
        <w:lang w:val="fr-F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5135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51357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75135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C79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182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4</Pages>
  <Words>568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Stephanie BOULANGER</dc:creator>
  <cp:lastModifiedBy>Stephanie BOULANGER</cp:lastModifiedBy>
  <cp:revision>7</cp:revision>
  <cp:lastPrinted>2014-10-15T13:47:00Z</cp:lastPrinted>
  <dcterms:created xsi:type="dcterms:W3CDTF">2014-10-15T13:56:00Z</dcterms:created>
  <dcterms:modified xsi:type="dcterms:W3CDTF">2014-10-29T15:27:00Z</dcterms:modified>
</cp:coreProperties>
</file>