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7F" w:rsidRDefault="007770B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694F60" wp14:editId="2D170299">
            <wp:simplePos x="0" y="0"/>
            <wp:positionH relativeFrom="margin">
              <wp:posOffset>255905</wp:posOffset>
            </wp:positionH>
            <wp:positionV relativeFrom="margin">
              <wp:posOffset>-59690</wp:posOffset>
            </wp:positionV>
            <wp:extent cx="5400675" cy="34074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6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4803" wp14:editId="7857912C">
                <wp:simplePos x="0" y="0"/>
                <wp:positionH relativeFrom="column">
                  <wp:posOffset>262255</wp:posOffset>
                </wp:positionH>
                <wp:positionV relativeFrom="paragraph">
                  <wp:posOffset>3948430</wp:posOffset>
                </wp:positionV>
                <wp:extent cx="5638800" cy="27051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A2" w:rsidRDefault="009848A2" w:rsidP="009848A2">
                            <w:pPr>
                              <w:jc w:val="center"/>
                            </w:pPr>
                            <w:r w:rsidRPr="00F5367F">
                              <w:rPr>
                                <w:sz w:val="40"/>
                                <w:szCs w:val="40"/>
                              </w:rPr>
                              <w:t>ELECTIONS PROFESSIONNELLES 2014</w:t>
                            </w:r>
                          </w:p>
                          <w:p w:rsidR="00AC2748" w:rsidRPr="00F5367F" w:rsidRDefault="00AC2748" w:rsidP="00F536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367F">
                              <w:rPr>
                                <w:sz w:val="40"/>
                                <w:szCs w:val="40"/>
                              </w:rPr>
                              <w:t>CIRCULAIRE D’INFORMATION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65pt;margin-top:310.9pt;width:444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" fillcolor="white [3201]" strokeweight=".5pt">
                <v:textbox>
                  <w:txbxContent>
                    <w:p w:rsidR="009848A2" w:rsidRDefault="009848A2" w:rsidP="009848A2">
                      <w:pPr>
                        <w:jc w:val="center"/>
                      </w:pPr>
                      <w:r w:rsidRPr="00F5367F">
                        <w:rPr>
                          <w:sz w:val="40"/>
                          <w:szCs w:val="40"/>
                        </w:rPr>
                        <w:t>ELECTIONS PROFESSIONNELLES 2014</w:t>
                      </w:r>
                    </w:p>
                    <w:p w:rsidR="00AC2748" w:rsidRPr="00F5367F" w:rsidRDefault="00AC2748" w:rsidP="00F536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5367F">
                        <w:rPr>
                          <w:sz w:val="40"/>
                          <w:szCs w:val="40"/>
                        </w:rPr>
                        <w:t>CIRCULAIRE D’INFORMATION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Pr="00F5367F" w:rsidRDefault="00F5367F" w:rsidP="00F5367F"/>
    <w:p w:rsidR="00F5367F" w:rsidRDefault="00F5367F" w:rsidP="00F5367F"/>
    <w:p w:rsidR="00F5367F" w:rsidRDefault="00F5367F" w:rsidP="00F5367F">
      <w:pPr>
        <w:tabs>
          <w:tab w:val="left" w:pos="1380"/>
        </w:tabs>
      </w:pPr>
      <w:r>
        <w:tab/>
      </w:r>
    </w:p>
    <w:p w:rsidR="00F5367F" w:rsidRDefault="007770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6F6D1A" wp14:editId="7FB977C0">
                <wp:simplePos x="0" y="0"/>
                <wp:positionH relativeFrom="column">
                  <wp:posOffset>841375</wp:posOffset>
                </wp:positionH>
                <wp:positionV relativeFrom="paragraph">
                  <wp:posOffset>64135</wp:posOffset>
                </wp:positionV>
                <wp:extent cx="3931920" cy="1127760"/>
                <wp:effectExtent l="57150" t="38100" r="68580" b="9144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127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0BE" w:rsidRDefault="009848A2" w:rsidP="007770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4 DECEMBRE 2014</w:t>
                            </w:r>
                          </w:p>
                          <w:p w:rsidR="007770BE" w:rsidRDefault="007770BE" w:rsidP="007770BE">
                            <w:pPr>
                              <w:jc w:val="center"/>
                            </w:pPr>
                            <w:r>
                              <w:t>Élections professionnelles :</w:t>
                            </w:r>
                          </w:p>
                          <w:p w:rsidR="007770BE" w:rsidRDefault="007770BE" w:rsidP="007770BE">
                            <w:pPr>
                              <w:jc w:val="center"/>
                            </w:pPr>
                            <w:r>
                              <w:t>C.A.P A/B/C</w:t>
                            </w:r>
                          </w:p>
                          <w:p w:rsidR="007770BE" w:rsidRDefault="007770BE" w:rsidP="007770BE">
                            <w:pPr>
                              <w:jc w:val="center"/>
                            </w:pPr>
                            <w:r>
                              <w:t>C.T</w:t>
                            </w:r>
                          </w:p>
                          <w:p w:rsidR="007770BE" w:rsidRPr="00655E58" w:rsidRDefault="007770BE" w:rsidP="007770BE">
                            <w:pPr>
                              <w:jc w:val="center"/>
                            </w:pPr>
                            <w:r>
                              <w:t>C.C.P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27" type="#_x0000_t202" style="position:absolute;margin-left:66.25pt;margin-top:5.05pt;width:309.6pt;height:8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70BE" w:rsidRDefault="009848A2" w:rsidP="007770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4 DECEMBRE 2014</w:t>
                      </w:r>
                    </w:p>
                    <w:p w:rsidR="007770BE" w:rsidRDefault="007770BE" w:rsidP="007770BE">
                      <w:pPr>
                        <w:jc w:val="center"/>
                      </w:pPr>
                      <w:r>
                        <w:t>Élections professionnelles :</w:t>
                      </w:r>
                    </w:p>
                    <w:p w:rsidR="007770BE" w:rsidRDefault="007770BE" w:rsidP="007770BE">
                      <w:pPr>
                        <w:jc w:val="center"/>
                      </w:pPr>
                      <w:r>
                        <w:t>C.A.P A/B/C</w:t>
                      </w:r>
                    </w:p>
                    <w:p w:rsidR="007770BE" w:rsidRDefault="007770BE" w:rsidP="007770BE">
                      <w:pPr>
                        <w:jc w:val="center"/>
                      </w:pPr>
                      <w:r>
                        <w:t>C.T</w:t>
                      </w:r>
                    </w:p>
                    <w:p w:rsidR="007770BE" w:rsidRPr="00655E58" w:rsidRDefault="007770BE" w:rsidP="007770BE">
                      <w:pPr>
                        <w:jc w:val="center"/>
                      </w:pPr>
                      <w:r>
                        <w:t>C.C.P</w:t>
                      </w:r>
                    </w:p>
                  </w:txbxContent>
                </v:textbox>
              </v:shape>
            </w:pict>
          </mc:Fallback>
        </mc:AlternateContent>
      </w:r>
      <w:r w:rsidR="00F5367F">
        <w:br w:type="page"/>
      </w:r>
    </w:p>
    <w:p w:rsidR="006D179B" w:rsidRDefault="006D179B" w:rsidP="00F5367F">
      <w:pPr>
        <w:tabs>
          <w:tab w:val="left" w:pos="138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24130</wp:posOffset>
                </wp:positionV>
                <wp:extent cx="4438650" cy="14668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Pr="006D179B" w:rsidRDefault="00AC2748" w:rsidP="006D179B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D179B">
                              <w:rPr>
                                <w:b/>
                                <w:color w:val="F8F8F8"/>
                                <w:spacing w:val="30"/>
                                <w:sz w:val="44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CE QUI CHANGE EN 2014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8" style="position:absolute;margin-left:70.15pt;margin-top:1.9pt;width:349.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" fillcolor="#4f81bd [3204]" strokecolor="#243f60 [1604]" strokeweight="2pt">
                <v:textbox>
                  <w:txbxContent>
                    <w:p w:rsidR="00AC2748" w:rsidRPr="006D179B" w:rsidRDefault="00AC2748" w:rsidP="006D179B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44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D179B">
                        <w:rPr>
                          <w:b/>
                          <w:color w:val="F8F8F8"/>
                          <w:spacing w:val="30"/>
                          <w:sz w:val="44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CE QUI CHANGE EN 2014 !</w:t>
                      </w:r>
                    </w:p>
                  </w:txbxContent>
                </v:textbox>
              </v:oval>
            </w:pict>
          </mc:Fallback>
        </mc:AlternateContent>
      </w:r>
    </w:p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6D179B" w:rsidRPr="006D179B" w:rsidRDefault="006D179B" w:rsidP="006D179B"/>
    <w:p w:rsidR="00A645B4" w:rsidRDefault="006D179B" w:rsidP="006D17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D179B">
        <w:rPr>
          <w:sz w:val="28"/>
          <w:szCs w:val="28"/>
        </w:rPr>
        <w:t xml:space="preserve">Un </w:t>
      </w:r>
      <w:r w:rsidRPr="006D179B">
        <w:rPr>
          <w:b/>
          <w:color w:val="FF0000"/>
          <w:sz w:val="28"/>
          <w:szCs w:val="28"/>
        </w:rPr>
        <w:t>mandat de 4 ans</w:t>
      </w:r>
      <w:r w:rsidRPr="006D179B">
        <w:rPr>
          <w:color w:val="FF0000"/>
          <w:sz w:val="28"/>
          <w:szCs w:val="28"/>
        </w:rPr>
        <w:t xml:space="preserve"> </w:t>
      </w:r>
      <w:r w:rsidRPr="006D179B">
        <w:rPr>
          <w:sz w:val="28"/>
          <w:szCs w:val="28"/>
        </w:rPr>
        <w:t>(au lieu de 6 ans auparavant) pour les représentants du personnel ;</w:t>
      </w:r>
    </w:p>
    <w:p w:rsidR="006D179B" w:rsidRPr="006D179B" w:rsidRDefault="006D179B" w:rsidP="006D179B">
      <w:pPr>
        <w:rPr>
          <w:sz w:val="28"/>
          <w:szCs w:val="28"/>
        </w:rPr>
      </w:pPr>
    </w:p>
    <w:p w:rsidR="006D179B" w:rsidRDefault="006D179B" w:rsidP="006D17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D179B">
        <w:rPr>
          <w:b/>
          <w:color w:val="FF0000"/>
          <w:sz w:val="28"/>
          <w:szCs w:val="28"/>
        </w:rPr>
        <w:t>Un seul tour</w:t>
      </w:r>
      <w:r w:rsidRPr="006D179B">
        <w:rPr>
          <w:color w:val="FF0000"/>
          <w:sz w:val="28"/>
          <w:szCs w:val="28"/>
        </w:rPr>
        <w:t xml:space="preserve"> </w:t>
      </w:r>
      <w:r w:rsidRPr="006D179B">
        <w:rPr>
          <w:sz w:val="28"/>
          <w:szCs w:val="28"/>
        </w:rPr>
        <w:t>pour les élections ;</w:t>
      </w:r>
    </w:p>
    <w:p w:rsidR="006D179B" w:rsidRPr="006D179B" w:rsidRDefault="006D179B" w:rsidP="006D179B">
      <w:pPr>
        <w:rPr>
          <w:sz w:val="28"/>
          <w:szCs w:val="28"/>
        </w:rPr>
      </w:pPr>
    </w:p>
    <w:p w:rsidR="006D179B" w:rsidRDefault="006D179B" w:rsidP="006D17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D179B">
        <w:rPr>
          <w:sz w:val="28"/>
          <w:szCs w:val="28"/>
        </w:rPr>
        <w:t xml:space="preserve">Un changement de dénomination : </w:t>
      </w:r>
      <w:r w:rsidRPr="006D179B">
        <w:rPr>
          <w:b/>
          <w:color w:val="FF0000"/>
          <w:sz w:val="28"/>
          <w:szCs w:val="28"/>
        </w:rPr>
        <w:t>Comité Technique</w:t>
      </w:r>
      <w:r w:rsidRPr="006D179B">
        <w:rPr>
          <w:color w:val="FF0000"/>
          <w:sz w:val="28"/>
          <w:szCs w:val="28"/>
        </w:rPr>
        <w:t xml:space="preserve"> </w:t>
      </w:r>
      <w:r w:rsidRPr="006D179B">
        <w:rPr>
          <w:sz w:val="28"/>
          <w:szCs w:val="28"/>
        </w:rPr>
        <w:t>au lieu de Comité Technique Paritaire ;</w:t>
      </w:r>
    </w:p>
    <w:p w:rsidR="006D179B" w:rsidRPr="006D179B" w:rsidRDefault="006D179B" w:rsidP="006D179B">
      <w:pPr>
        <w:rPr>
          <w:sz w:val="28"/>
          <w:szCs w:val="28"/>
        </w:rPr>
      </w:pPr>
    </w:p>
    <w:p w:rsidR="006D179B" w:rsidRDefault="006D179B" w:rsidP="006D17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D179B">
        <w:rPr>
          <w:sz w:val="28"/>
          <w:szCs w:val="28"/>
        </w:rPr>
        <w:t xml:space="preserve">Une nouvelle instance avec la création </w:t>
      </w:r>
      <w:r w:rsidRPr="006D179B">
        <w:rPr>
          <w:b/>
          <w:color w:val="FF0000"/>
          <w:sz w:val="28"/>
          <w:szCs w:val="28"/>
        </w:rPr>
        <w:t>des Commissions Consultatives Paritaires</w:t>
      </w:r>
      <w:r w:rsidRPr="006D179B">
        <w:rPr>
          <w:sz w:val="28"/>
          <w:szCs w:val="28"/>
        </w:rPr>
        <w:t xml:space="preserve"> (pour les non titulaires)</w:t>
      </w:r>
      <w:r>
        <w:rPr>
          <w:sz w:val="28"/>
          <w:szCs w:val="28"/>
        </w:rPr>
        <w:t>.</w:t>
      </w:r>
    </w:p>
    <w:p w:rsidR="00896A77" w:rsidRPr="00896A77" w:rsidRDefault="00896A77" w:rsidP="00896A77">
      <w:pPr>
        <w:pStyle w:val="Paragraphedeliste"/>
        <w:rPr>
          <w:sz w:val="28"/>
          <w:szCs w:val="28"/>
        </w:rPr>
      </w:pPr>
    </w:p>
    <w:p w:rsidR="00896A77" w:rsidRDefault="00896A77" w:rsidP="00896A77">
      <w:pPr>
        <w:pStyle w:val="Paragraphedeliste"/>
        <w:rPr>
          <w:sz w:val="28"/>
          <w:szCs w:val="28"/>
        </w:rPr>
      </w:pPr>
    </w:p>
    <w:p w:rsidR="006D179B" w:rsidRPr="006D179B" w:rsidRDefault="006D179B" w:rsidP="006D179B">
      <w:pPr>
        <w:pStyle w:val="Paragraphedeliste"/>
        <w:rPr>
          <w:sz w:val="28"/>
          <w:szCs w:val="28"/>
        </w:rPr>
      </w:pPr>
    </w:p>
    <w:p w:rsidR="006B461C" w:rsidRDefault="006B46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413C" w:rsidRDefault="00341DE9" w:rsidP="006D179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2700655</wp:posOffset>
                </wp:positionV>
                <wp:extent cx="5981700" cy="381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341DE9" w:rsidRDefault="00AC27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1DE9">
                              <w:rPr>
                                <w:b/>
                                <w:sz w:val="24"/>
                                <w:szCs w:val="24"/>
                              </w:rPr>
                              <w:t>LES COMMISSIONS ADMINISTRATIVES PARITAIRES : UNE PAR CATEGORIE HIERARCHIQUE.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1.15pt;margin-top:212.65pt;width:47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" fillcolor="white [3201]" strokecolor="#4f81bd [3204]" strokeweight="2pt">
                <v:textbox>
                  <w:txbxContent>
                    <w:p w:rsidR="00AC2748" w:rsidRPr="00341DE9" w:rsidRDefault="00AC27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1DE9">
                        <w:rPr>
                          <w:b/>
                          <w:sz w:val="24"/>
                          <w:szCs w:val="24"/>
                        </w:rPr>
                        <w:t>LES COMMISSIONS ADMINISTRATIVES PARITAIRES : UNE PAR CATEGORIE HIERARCHIQUE.</w:t>
                      </w:r>
                    </w:p>
                  </w:txbxContent>
                </v:textbox>
              </v:shape>
            </w:pict>
          </mc:Fallback>
        </mc:AlternateContent>
      </w:r>
      <w:r w:rsidR="001C3DE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62230</wp:posOffset>
                </wp:positionV>
                <wp:extent cx="4057650" cy="19812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1C3DE1">
                            <w:pPr>
                              <w:jc w:val="center"/>
                            </w:pPr>
                            <w:r w:rsidRPr="001C3DE1">
                              <w:rPr>
                                <w:sz w:val="48"/>
                                <w:szCs w:val="48"/>
                              </w:rPr>
                              <w:t>A chaque instance des compétences propres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30" style="position:absolute;margin-left:70.15pt;margin-top:4.9pt;width:319.5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" fillcolor="#4f81bd [3204]" strokecolor="#243f60 [1604]" strokeweight="2pt">
                <v:textbox>
                  <w:txbxContent>
                    <w:p w:rsidR="00AC2748" w:rsidRDefault="00AC2748" w:rsidP="001C3DE1">
                      <w:pPr>
                        <w:jc w:val="center"/>
                      </w:pPr>
                      <w:r w:rsidRPr="001C3DE1">
                        <w:rPr>
                          <w:sz w:val="48"/>
                          <w:szCs w:val="48"/>
                        </w:rPr>
                        <w:t>A chaque instance des compétences propres !</w:t>
                      </w:r>
                    </w:p>
                  </w:txbxContent>
                </v:textbox>
              </v:oval>
            </w:pict>
          </mc:Fallback>
        </mc:AlternateContent>
      </w: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</w:p>
    <w:p w:rsidR="00DA413C" w:rsidRPr="00DA413C" w:rsidRDefault="00DA413C" w:rsidP="00DA413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6F70A" wp14:editId="67A029C0">
                <wp:simplePos x="0" y="0"/>
                <wp:positionH relativeFrom="column">
                  <wp:posOffset>2719705</wp:posOffset>
                </wp:positionH>
                <wp:positionV relativeFrom="paragraph">
                  <wp:posOffset>43180</wp:posOffset>
                </wp:positionV>
                <wp:extent cx="114300" cy="666750"/>
                <wp:effectExtent l="19050" t="0" r="38100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214.15pt;margin-top:3.4pt;width: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" adj="19749" fillcolor="#4f81bd [3204]" strokecolor="#243f60 [1604]" strokeweight="2pt"/>
            </w:pict>
          </mc:Fallback>
        </mc:AlternateContent>
      </w:r>
    </w:p>
    <w:p w:rsidR="00DA413C" w:rsidRDefault="00DA413C" w:rsidP="00DA413C">
      <w:pPr>
        <w:rPr>
          <w:sz w:val="28"/>
          <w:szCs w:val="28"/>
        </w:rPr>
      </w:pPr>
    </w:p>
    <w:p w:rsidR="00DA413C" w:rsidRDefault="00DA413C" w:rsidP="00DA413C">
      <w:pPr>
        <w:rPr>
          <w:sz w:val="28"/>
          <w:szCs w:val="28"/>
        </w:rPr>
      </w:pPr>
    </w:p>
    <w:p w:rsidR="00DA413C" w:rsidRDefault="00DA413C" w:rsidP="00DA413C">
      <w:pPr>
        <w:rPr>
          <w:sz w:val="28"/>
          <w:szCs w:val="28"/>
        </w:rPr>
      </w:pPr>
    </w:p>
    <w:p w:rsidR="006D179B" w:rsidRDefault="00DA413C" w:rsidP="00DA413C">
      <w:pPr>
        <w:jc w:val="center"/>
        <w:rPr>
          <w:sz w:val="28"/>
          <w:szCs w:val="28"/>
        </w:rPr>
      </w:pPr>
      <w:r>
        <w:rPr>
          <w:sz w:val="28"/>
          <w:szCs w:val="28"/>
        </w:rPr>
        <w:t>Consultation pour avis préalable à toutes décisions relatives à la carrière INDIVIDUELLE des fonctionnaires TITULAIRES et STAGIAIRES</w:t>
      </w:r>
    </w:p>
    <w:p w:rsidR="00DA413C" w:rsidRPr="00DA413C" w:rsidRDefault="006A084F" w:rsidP="00DA413C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36195</wp:posOffset>
                </wp:positionV>
                <wp:extent cx="45719" cy="314325"/>
                <wp:effectExtent l="19050" t="0" r="31115" b="47625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7" o:spid="_x0000_s1026" type="#_x0000_t67" style="position:absolute;margin-left:219.6pt;margin-top:2.85pt;width:3.6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" adj="20029" fillcolor="#4f81bd [3204]" strokecolor="#243f60 [1604]" strokeweight="2pt"/>
            </w:pict>
          </mc:Fallback>
        </mc:AlternateContent>
      </w:r>
    </w:p>
    <w:p w:rsidR="00DA413C" w:rsidRDefault="00DA413C" w:rsidP="00DA413C">
      <w:pPr>
        <w:jc w:val="center"/>
        <w:rPr>
          <w:sz w:val="28"/>
          <w:szCs w:val="28"/>
        </w:rPr>
      </w:pP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Disponibilité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Détachement ;</w:t>
      </w:r>
    </w:p>
    <w:p w:rsidR="006A084F" w:rsidRDefault="006A084F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Intégration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Refus de Titularisation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Prorogation de stage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Mutation interne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Mise à disposition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Promotion interne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Avancement de grade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Avancement d’échelon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Notation ;</w:t>
      </w:r>
    </w:p>
    <w:p w:rsidR="00DA413C" w:rsidRDefault="00DA413C" w:rsidP="006A084F">
      <w:pPr>
        <w:pStyle w:val="Paragraphedeliste"/>
        <w:numPr>
          <w:ilvl w:val="0"/>
          <w:numId w:val="2"/>
        </w:numPr>
        <w:ind w:left="3544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6A084F" w:rsidRDefault="006A084F" w:rsidP="006A084F">
      <w:pPr>
        <w:rPr>
          <w:sz w:val="28"/>
          <w:szCs w:val="28"/>
        </w:rPr>
      </w:pPr>
    </w:p>
    <w:p w:rsidR="006A084F" w:rsidRDefault="006A084F" w:rsidP="006A084F">
      <w:pPr>
        <w:rPr>
          <w:i/>
          <w:sz w:val="24"/>
          <w:szCs w:val="24"/>
        </w:rPr>
      </w:pPr>
      <w:r w:rsidRPr="006A084F">
        <w:rPr>
          <w:i/>
          <w:sz w:val="24"/>
          <w:szCs w:val="24"/>
        </w:rPr>
        <w:t>Décret n°89-229 du 17 avril 1989 relatif aux Commissions Administratives Paritaires</w:t>
      </w:r>
      <w:r>
        <w:rPr>
          <w:i/>
          <w:sz w:val="24"/>
          <w:szCs w:val="24"/>
        </w:rPr>
        <w:t>.</w:t>
      </w:r>
    </w:p>
    <w:p w:rsidR="006A084F" w:rsidRDefault="006A084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11EAA" w:rsidRDefault="00F43E52" w:rsidP="006A084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-575946</wp:posOffset>
                </wp:positionH>
                <wp:positionV relativeFrom="paragraph">
                  <wp:posOffset>90804</wp:posOffset>
                </wp:positionV>
                <wp:extent cx="676276" cy="5172075"/>
                <wp:effectExtent l="19050" t="0" r="28575" b="47625"/>
                <wp:wrapNone/>
                <wp:docPr id="11" name="Flèche à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6" cy="5172075"/>
                        </a:xfrm>
                        <a:prstGeom prst="bentUpArrow">
                          <a:avLst>
                            <a:gd name="adj1" fmla="val 25000"/>
                            <a:gd name="adj2" fmla="val 24296"/>
                            <a:gd name="adj3" fmla="val 323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11" o:spid="_x0000_s1026" style="position:absolute;margin-left:-45.35pt;margin-top:7.15pt;width:53.25pt;height:407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6276,517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" path="m,5003006r427433,l427433,219073r-79773,l511968,,676276,219073r-79774,l596502,5172075,,5172075,,5003006xe" fillcolor="#4f81bd [3204]" strokecolor="#243f60 [1604]" strokeweight="2pt">
                <v:path arrowok="t" o:connecttype="custom" o:connectlocs="0,5003006;427433,5003006;427433,219073;347660,219073;511968,0;676276,219073;596502,219073;596502,5172075;0,5172075;0,5003006" o:connectangles="0,0,0,0,0,0,0,0,0,0"/>
              </v:shape>
            </w:pict>
          </mc:Fallback>
        </mc:AlternateContent>
      </w:r>
      <w:r w:rsidR="00211EA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2893061</wp:posOffset>
                </wp:positionH>
                <wp:positionV relativeFrom="paragraph">
                  <wp:posOffset>281305</wp:posOffset>
                </wp:positionV>
                <wp:extent cx="45719" cy="533400"/>
                <wp:effectExtent l="19050" t="0" r="31115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9" o:spid="_x0000_s1026" type="#_x0000_t67" style="position:absolute;margin-left:227.8pt;margin-top:22.15pt;width:3.6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" adj="20674" fillcolor="#4f81bd [3204]" strokecolor="#243f60 [1604]" strokeweight="2pt"/>
            </w:pict>
          </mc:Fallback>
        </mc:AlternateContent>
      </w:r>
      <w:r w:rsidR="00211EA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-71120</wp:posOffset>
                </wp:positionV>
                <wp:extent cx="5638800" cy="3524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211EAA" w:rsidRDefault="00AC2748" w:rsidP="00211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1EAA">
                              <w:rPr>
                                <w:b/>
                                <w:sz w:val="24"/>
                                <w:szCs w:val="24"/>
                              </w:rPr>
                              <w:t>LE 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margin-left:7.9pt;margin-top:-5.6pt;width:444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" fillcolor="white [3201]" strokecolor="#4f81bd [3204]" strokeweight="2pt">
                <v:textbox>
                  <w:txbxContent>
                    <w:p w:rsidR="00AC2748" w:rsidRPr="00211EAA" w:rsidRDefault="00AC2748" w:rsidP="00211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1EAA">
                        <w:rPr>
                          <w:b/>
                          <w:sz w:val="24"/>
                          <w:szCs w:val="24"/>
                        </w:rPr>
                        <w:t>LE 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211EAA" w:rsidRPr="00211EAA" w:rsidRDefault="00211EAA" w:rsidP="00211EAA">
      <w:pPr>
        <w:rPr>
          <w:sz w:val="24"/>
          <w:szCs w:val="24"/>
        </w:rPr>
      </w:pPr>
    </w:p>
    <w:p w:rsidR="00211EAA" w:rsidRPr="00211EAA" w:rsidRDefault="00211EAA" w:rsidP="00211EAA">
      <w:pPr>
        <w:rPr>
          <w:sz w:val="24"/>
          <w:szCs w:val="24"/>
        </w:rPr>
      </w:pPr>
    </w:p>
    <w:p w:rsidR="00211EAA" w:rsidRDefault="00211EAA" w:rsidP="00211EAA">
      <w:pPr>
        <w:rPr>
          <w:sz w:val="24"/>
          <w:szCs w:val="24"/>
        </w:rPr>
      </w:pPr>
    </w:p>
    <w:p w:rsidR="00890C05" w:rsidRPr="00211EAA" w:rsidRDefault="00890C05" w:rsidP="00211EAA">
      <w:pPr>
        <w:rPr>
          <w:sz w:val="24"/>
          <w:szCs w:val="24"/>
        </w:rPr>
      </w:pPr>
    </w:p>
    <w:p w:rsidR="006A084F" w:rsidRPr="00890C05" w:rsidRDefault="00211EAA" w:rsidP="00211EAA">
      <w:pPr>
        <w:tabs>
          <w:tab w:val="left" w:pos="93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890C05">
        <w:rPr>
          <w:sz w:val="28"/>
          <w:szCs w:val="28"/>
        </w:rPr>
        <w:t xml:space="preserve">Consultation pour avis pour toutes questions relatives à l’ORGANISATION et aux CONDITIONS générales de </w:t>
      </w:r>
      <w:r w:rsidR="00890C05" w:rsidRPr="00890C05">
        <w:rPr>
          <w:sz w:val="28"/>
          <w:szCs w:val="28"/>
        </w:rPr>
        <w:t>travail pour les collectivités de moins de 50 agents.</w:t>
      </w:r>
    </w:p>
    <w:p w:rsidR="00890C05" w:rsidRDefault="00890C05" w:rsidP="00211EAA">
      <w:pPr>
        <w:tabs>
          <w:tab w:val="left" w:pos="93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10160</wp:posOffset>
                </wp:positionV>
                <wp:extent cx="45719" cy="438150"/>
                <wp:effectExtent l="19050" t="0" r="31115" b="3810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0" o:spid="_x0000_s1026" type="#_x0000_t67" style="position:absolute;margin-left:227.65pt;margin-top:.8pt;width:3.6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" adj="20473" fillcolor="#4f81bd [3204]" strokecolor="#243f60 [1604]" strokeweight="2pt"/>
            </w:pict>
          </mc:Fallback>
        </mc:AlternateContent>
      </w:r>
    </w:p>
    <w:p w:rsidR="00890C05" w:rsidRPr="00890C05" w:rsidRDefault="00890C05" w:rsidP="00890C05">
      <w:pPr>
        <w:rPr>
          <w:sz w:val="28"/>
          <w:szCs w:val="28"/>
        </w:rPr>
      </w:pPr>
    </w:p>
    <w:p w:rsidR="00890C05" w:rsidRDefault="00890C05" w:rsidP="00890C05">
      <w:pPr>
        <w:rPr>
          <w:sz w:val="28"/>
          <w:szCs w:val="28"/>
        </w:rPr>
      </w:pP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Organisation et fonctionnement des services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Plan de formation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Ratios d’avancement de grade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Compte épargne-temps ; 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Suppression d’emploi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Régime indemnitaire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Modification de durée hebdomadaire &gt; 10 % ;</w:t>
      </w:r>
    </w:p>
    <w:p w:rsidR="00890C05" w:rsidRDefault="00890C05" w:rsidP="00890C05">
      <w:pPr>
        <w:pStyle w:val="Paragraphedeliste"/>
        <w:numPr>
          <w:ilvl w:val="0"/>
          <w:numId w:val="3"/>
        </w:num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890C05" w:rsidRDefault="00890C05" w:rsidP="00890C05">
      <w:pPr>
        <w:tabs>
          <w:tab w:val="left" w:pos="2400"/>
        </w:tabs>
        <w:rPr>
          <w:sz w:val="28"/>
          <w:szCs w:val="28"/>
        </w:rPr>
      </w:pPr>
    </w:p>
    <w:p w:rsidR="00F43E52" w:rsidRDefault="00F43E52" w:rsidP="00890C05">
      <w:pPr>
        <w:tabs>
          <w:tab w:val="left" w:pos="2400"/>
        </w:tabs>
        <w:rPr>
          <w:i/>
        </w:rPr>
      </w:pPr>
      <w:r>
        <w:rPr>
          <w:i/>
        </w:rPr>
        <w:t>Décret n°85-565 du 30 mai 1985 relatif aux Comités Techniques</w:t>
      </w:r>
    </w:p>
    <w:p w:rsidR="00F43E52" w:rsidRPr="00F43E52" w:rsidRDefault="00F43E52" w:rsidP="00F43E52"/>
    <w:p w:rsidR="00F43E52" w:rsidRPr="00F43E52" w:rsidRDefault="00F43E52" w:rsidP="00F43E52"/>
    <w:p w:rsidR="00F43E52" w:rsidRPr="00F43E52" w:rsidRDefault="00F43E52" w:rsidP="00F43E52"/>
    <w:p w:rsidR="00F43E52" w:rsidRPr="00F43E52" w:rsidRDefault="00F43E52" w:rsidP="00F43E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159596</wp:posOffset>
                </wp:positionV>
                <wp:extent cx="6115050" cy="3623733"/>
                <wp:effectExtent l="0" t="0" r="19050" b="1524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62373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F43E52">
                            <w:pPr>
                              <w:jc w:val="center"/>
                            </w:pPr>
                            <w:r>
                              <w:t xml:space="preserve">LE COMITE d’HYGIENE, de SECURITE et des CONDITIONS de TRAVAIL </w:t>
                            </w:r>
                            <w:proofErr w:type="gramStart"/>
                            <w:r>
                              <w:t>( CHSCT</w:t>
                            </w:r>
                            <w:proofErr w:type="gramEnd"/>
                            <w:r>
                              <w:t xml:space="preserve"> ) DU CDG 08</w:t>
                            </w: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653F9">
                              <w:rPr>
                                <w:i/>
                                <w:sz w:val="20"/>
                                <w:szCs w:val="20"/>
                              </w:rPr>
                              <w:t>NB : création obligatoire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d’un CHSCT propre</w:t>
                            </w:r>
                            <w:r w:rsidRPr="002653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dans les collectivités de plus de 50 agents </w:t>
                            </w: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Les représentants du personnel au CHSCT ne sont pas élus mais désignés librement par les organisations syndicales à partir des résultats des élections au CT ci-dessus.</w:t>
                            </w: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Consultation pour avis pour toutes questions relatives à l’hygiène, la sécurité et les conditions de travail.</w:t>
                            </w:r>
                          </w:p>
                          <w:p w:rsidR="00AC2748" w:rsidRPr="00744D83" w:rsidRDefault="00AC2748" w:rsidP="00F43E5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744D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35" w:hanging="283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Hygiène ;</w:t>
                            </w:r>
                          </w:p>
                          <w:p w:rsidR="00AC2748" w:rsidRDefault="00AC2748" w:rsidP="00744D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35" w:hanging="283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Sécurité ;</w:t>
                            </w:r>
                          </w:p>
                          <w:p w:rsidR="00AC2748" w:rsidRDefault="00AC2748" w:rsidP="00744D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35" w:hanging="283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Document unique relatif à l’évaluation  des risques professionnels ;</w:t>
                            </w:r>
                          </w:p>
                          <w:p w:rsidR="00AC2748" w:rsidRDefault="00AC2748" w:rsidP="00744D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35" w:hanging="283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Registre des dangers graves imminents ;</w:t>
                            </w:r>
                          </w:p>
                          <w:p w:rsidR="00AC2748" w:rsidRDefault="00AC2748" w:rsidP="00744D8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35" w:hanging="283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AC2748" w:rsidRPr="00744D83" w:rsidRDefault="00AC2748" w:rsidP="00744D83">
                            <w:pPr>
                              <w:ind w:left="2192"/>
                              <w:jc w:val="both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C2748" w:rsidRPr="00744D83" w:rsidRDefault="00AC2748" w:rsidP="00744D83">
                            <w:pPr>
                              <w:jc w:val="both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44D83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Décret n°85-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603 du 10 juin 1985 relatif à l’Hygiène et à la sécurité du travail  ainsi qu’à la médecine professionnelle et préventive dans la fonction publique territoriale.</w:t>
                            </w:r>
                          </w:p>
                          <w:p w:rsidR="00AC2748" w:rsidRDefault="00AC2748" w:rsidP="00744D83">
                            <w:pPr>
                              <w:ind w:left="2835" w:hanging="283"/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Pr="00744D83" w:rsidRDefault="00AC2748" w:rsidP="00F43E52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C2748" w:rsidRPr="002653F9" w:rsidRDefault="00AC2748" w:rsidP="00F43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2" o:spid="_x0000_s1032" type="#_x0000_t176" style="position:absolute;margin-left:-10.85pt;margin-top:12.55pt;width:481.5pt;height:28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" fillcolor="#4f81bd [3204]" strokecolor="#243f60 [1604]" strokeweight="2pt">
                <v:textbox>
                  <w:txbxContent>
                    <w:p w:rsidR="00AC2748" w:rsidRDefault="00AC2748" w:rsidP="00F43E52">
                      <w:pPr>
                        <w:jc w:val="center"/>
                      </w:pPr>
                      <w:r>
                        <w:t xml:space="preserve">LE COMITE d’HYGIENE, de SECURITE et des CONDITIONS de TRAVAIL </w:t>
                      </w:r>
                      <w:proofErr w:type="gramStart"/>
                      <w:r>
                        <w:t>( CHSCT</w:t>
                      </w:r>
                      <w:proofErr w:type="gramEnd"/>
                      <w:r>
                        <w:t xml:space="preserve"> ) DU CDG 08</w:t>
                      </w: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653F9">
                        <w:rPr>
                          <w:i/>
                          <w:sz w:val="20"/>
                          <w:szCs w:val="20"/>
                        </w:rPr>
                        <w:t>NB : création obligatoire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d’un CHSCT propre</w:t>
                      </w:r>
                      <w:r w:rsidRPr="002653F9">
                        <w:rPr>
                          <w:i/>
                          <w:sz w:val="20"/>
                          <w:szCs w:val="20"/>
                        </w:rPr>
                        <w:t xml:space="preserve"> dans les collectivités de plus de 50 agents </w:t>
                      </w: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Les représentants du personnel au CHSCT ne sont pas élus mais désignés librement par les organisations syndicales à partir des résultats des élections au CT ci-dessus.</w:t>
                      </w: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Consultation pour avis pour toutes questions relatives à l’hygiène, la sécurité et les conditions de travail.</w:t>
                      </w:r>
                    </w:p>
                    <w:p w:rsidR="00AC2748" w:rsidRPr="00744D83" w:rsidRDefault="00AC2748" w:rsidP="00F43E5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744D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35" w:hanging="283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Hygiène ;</w:t>
                      </w:r>
                    </w:p>
                    <w:p w:rsidR="00AC2748" w:rsidRDefault="00AC2748" w:rsidP="00744D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35" w:hanging="283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Sécurité ;</w:t>
                      </w:r>
                    </w:p>
                    <w:p w:rsidR="00AC2748" w:rsidRDefault="00AC2748" w:rsidP="00744D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35" w:hanging="283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Document unique relatif à l’évaluation  des risques professionnels ;</w:t>
                      </w:r>
                    </w:p>
                    <w:p w:rsidR="00AC2748" w:rsidRDefault="00AC2748" w:rsidP="00744D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35" w:hanging="283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Registre des dangers graves imminents ;</w:t>
                      </w:r>
                    </w:p>
                    <w:p w:rsidR="00AC2748" w:rsidRDefault="00AC2748" w:rsidP="00744D8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2835" w:hanging="283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...</w:t>
                      </w:r>
                    </w:p>
                    <w:p w:rsidR="00AC2748" w:rsidRPr="00744D83" w:rsidRDefault="00AC2748" w:rsidP="00744D83">
                      <w:pPr>
                        <w:ind w:left="2192"/>
                        <w:jc w:val="both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C2748" w:rsidRPr="00744D83" w:rsidRDefault="00AC2748" w:rsidP="00744D83">
                      <w:pPr>
                        <w:jc w:val="both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744D83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Décret n°85-</w:t>
                      </w:r>
                      <w: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603 du 10 juin 1985 relatif à l’Hygiène et à la sécurité du travail  ainsi qu’à la médecine professionnelle et préventive dans la fonction publique territoriale.</w:t>
                      </w:r>
                    </w:p>
                    <w:p w:rsidR="00AC2748" w:rsidRDefault="00AC2748" w:rsidP="00744D83">
                      <w:pPr>
                        <w:ind w:left="2835" w:hanging="283"/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Pr="00744D83" w:rsidRDefault="00AC2748" w:rsidP="00F43E52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AC2748" w:rsidRPr="002653F9" w:rsidRDefault="00AC2748" w:rsidP="00F43E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3E52" w:rsidRDefault="00F43E52" w:rsidP="00F43E52"/>
    <w:p w:rsidR="00A60705" w:rsidRDefault="00744D83" w:rsidP="00F43E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1545802</wp:posOffset>
                </wp:positionV>
                <wp:extent cx="45719" cy="304800"/>
                <wp:effectExtent l="38100" t="38100" r="69215" b="9525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4" o:spid="_x0000_s1026" type="#_x0000_t67" style="position:absolute;margin-left:227.15pt;margin-top:121.7pt;width:3.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" adj="1998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960967</wp:posOffset>
                </wp:positionV>
                <wp:extent cx="45719" cy="270933"/>
                <wp:effectExtent l="38100" t="38100" r="69215" b="9144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093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3" o:spid="_x0000_s1026" type="#_x0000_t67" style="position:absolute;margin-left:226.4pt;margin-top:75.65pt;width:3.6pt;height:2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" adj="1977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Pr="00A60705" w:rsidRDefault="00A60705" w:rsidP="00A60705"/>
    <w:p w:rsidR="00A60705" w:rsidRDefault="00A60705" w:rsidP="00A60705"/>
    <w:p w:rsidR="00A60705" w:rsidRDefault="00A60705" w:rsidP="00A60705"/>
    <w:p w:rsidR="006E2237" w:rsidRDefault="006E2237">
      <w:r>
        <w:br w:type="page"/>
      </w:r>
    </w:p>
    <w:p w:rsidR="006E2237" w:rsidRDefault="006E2237" w:rsidP="006E223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2723938</wp:posOffset>
                </wp:positionH>
                <wp:positionV relativeFrom="paragraph">
                  <wp:posOffset>234738</wp:posOffset>
                </wp:positionV>
                <wp:extent cx="118534" cy="651934"/>
                <wp:effectExtent l="19050" t="0" r="34290" b="3429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4" cy="6519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6" o:spid="_x0000_s1026" type="#_x0000_t67" style="position:absolute;margin-left:214.5pt;margin-top:18.5pt;width:9.35pt;height:5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" adj="19636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48472</wp:posOffset>
                </wp:positionH>
                <wp:positionV relativeFrom="paragraph">
                  <wp:posOffset>-290195</wp:posOffset>
                </wp:positionV>
                <wp:extent cx="5706533" cy="440267"/>
                <wp:effectExtent l="0" t="0" r="27940" b="171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3" cy="440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6E2237" w:rsidRDefault="00AC2748" w:rsidP="006E2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237">
                              <w:rPr>
                                <w:b/>
                              </w:rPr>
                              <w:t>LES COMMISSIONS CONSULTATIVES PARITAIRES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3" type="#_x0000_t202" style="position:absolute;margin-left:3.8pt;margin-top:-22.85pt;width:449.35pt;height:3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" fillcolor="white [3201]" strokecolor="#4f81bd [3204]" strokeweight="2pt">
                <v:textbox>
                  <w:txbxContent>
                    <w:p w:rsidR="00AC2748" w:rsidRPr="006E2237" w:rsidRDefault="00AC2748" w:rsidP="006E2237">
                      <w:pPr>
                        <w:jc w:val="center"/>
                        <w:rPr>
                          <w:b/>
                        </w:rPr>
                      </w:pPr>
                      <w:r w:rsidRPr="006E2237">
                        <w:rPr>
                          <w:b/>
                        </w:rPr>
                        <w:t>LES COMMISSIONS CONSULTATIVES PARITAIRES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6E2237" w:rsidRPr="006E2237" w:rsidRDefault="006E2237" w:rsidP="006E2237"/>
    <w:p w:rsidR="006E2237" w:rsidRPr="006E2237" w:rsidRDefault="006E2237" w:rsidP="006E2237"/>
    <w:p w:rsidR="006E2237" w:rsidRPr="006E2237" w:rsidRDefault="006E2237" w:rsidP="006E2237"/>
    <w:p w:rsidR="006E2237" w:rsidRPr="006E2237" w:rsidRDefault="006E2237" w:rsidP="006E2237"/>
    <w:p w:rsidR="006E2237" w:rsidRDefault="006E2237" w:rsidP="006E2237"/>
    <w:p w:rsidR="006E2237" w:rsidRDefault="006E2237" w:rsidP="006E2237">
      <w:pPr>
        <w:jc w:val="center"/>
        <w:rPr>
          <w:sz w:val="28"/>
          <w:szCs w:val="28"/>
        </w:rPr>
      </w:pPr>
      <w:r>
        <w:rPr>
          <w:sz w:val="28"/>
          <w:szCs w:val="28"/>
        </w:rPr>
        <w:t>Consultation pour avis préalable à toutes décisions relatives à la carrière INDIVIDUELLE des agents NON TITULAIRES recrutés au titre de l’article 3-3 de la loi n°84-53 du 26 janvier 1984 (emplois permanents)</w:t>
      </w:r>
    </w:p>
    <w:p w:rsidR="006E2237" w:rsidRDefault="006E2237" w:rsidP="006E2237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83820</wp:posOffset>
                </wp:positionV>
                <wp:extent cx="127000" cy="592667"/>
                <wp:effectExtent l="19050" t="0" r="44450" b="36195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5926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7" o:spid="_x0000_s1026" type="#_x0000_t67" style="position:absolute;margin-left:214.45pt;margin-top:6.6pt;width:10pt;height:4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" adj="19286" fillcolor="#4f81bd [3204]" strokecolor="#243f60 [1604]" strokeweight="2pt"/>
            </w:pict>
          </mc:Fallback>
        </mc:AlternateContent>
      </w:r>
    </w:p>
    <w:p w:rsidR="006E2237" w:rsidRPr="006E2237" w:rsidRDefault="006E2237" w:rsidP="006E2237"/>
    <w:p w:rsidR="006E2237" w:rsidRPr="006E2237" w:rsidRDefault="006E2237" w:rsidP="006E2237"/>
    <w:p w:rsidR="006E2237" w:rsidRPr="006E2237" w:rsidRDefault="006E2237" w:rsidP="006E2237"/>
    <w:p w:rsidR="006E2237" w:rsidRDefault="006E2237" w:rsidP="006E2237"/>
    <w:p w:rsidR="006E2237" w:rsidRDefault="006E2237" w:rsidP="006E2237"/>
    <w:p w:rsidR="00890C05" w:rsidRDefault="00951236" w:rsidP="006E2237">
      <w:pPr>
        <w:pStyle w:val="Paragraphedeliste"/>
        <w:numPr>
          <w:ilvl w:val="0"/>
          <w:numId w:val="6"/>
        </w:numPr>
        <w:tabs>
          <w:tab w:val="left" w:pos="2200"/>
        </w:tabs>
      </w:pPr>
      <w:r>
        <w:t xml:space="preserve">Mutation interne ; </w:t>
      </w:r>
    </w:p>
    <w:p w:rsidR="00951236" w:rsidRDefault="00951236" w:rsidP="006E2237">
      <w:pPr>
        <w:pStyle w:val="Paragraphedeliste"/>
        <w:numPr>
          <w:ilvl w:val="0"/>
          <w:numId w:val="6"/>
        </w:numPr>
        <w:tabs>
          <w:tab w:val="left" w:pos="2200"/>
        </w:tabs>
      </w:pPr>
      <w:r>
        <w:t>Sanction ;</w:t>
      </w:r>
    </w:p>
    <w:p w:rsidR="00951236" w:rsidRDefault="00951236" w:rsidP="006E2237">
      <w:pPr>
        <w:pStyle w:val="Paragraphedeliste"/>
        <w:numPr>
          <w:ilvl w:val="0"/>
          <w:numId w:val="6"/>
        </w:numPr>
        <w:tabs>
          <w:tab w:val="left" w:pos="2200"/>
        </w:tabs>
      </w:pPr>
      <w:r>
        <w:t>Licenciement ;</w:t>
      </w:r>
    </w:p>
    <w:p w:rsidR="00951236" w:rsidRDefault="00951236" w:rsidP="006E2237">
      <w:pPr>
        <w:pStyle w:val="Paragraphedeliste"/>
        <w:numPr>
          <w:ilvl w:val="0"/>
          <w:numId w:val="6"/>
        </w:numPr>
        <w:tabs>
          <w:tab w:val="left" w:pos="2200"/>
        </w:tabs>
      </w:pPr>
      <w:r>
        <w:t>Questions individuelles ;</w:t>
      </w:r>
    </w:p>
    <w:p w:rsidR="00951236" w:rsidRDefault="00951236" w:rsidP="006E2237">
      <w:pPr>
        <w:pStyle w:val="Paragraphedeliste"/>
        <w:numPr>
          <w:ilvl w:val="0"/>
          <w:numId w:val="6"/>
        </w:numPr>
        <w:tabs>
          <w:tab w:val="left" w:pos="2200"/>
        </w:tabs>
      </w:pPr>
      <w:r>
        <w:t>....</w:t>
      </w:r>
    </w:p>
    <w:p w:rsidR="00951236" w:rsidRDefault="00951236" w:rsidP="00951236">
      <w:pPr>
        <w:tabs>
          <w:tab w:val="left" w:pos="2200"/>
        </w:tabs>
      </w:pPr>
    </w:p>
    <w:p w:rsidR="00951236" w:rsidRDefault="00951236" w:rsidP="00951236">
      <w:pPr>
        <w:tabs>
          <w:tab w:val="left" w:pos="2200"/>
        </w:tabs>
      </w:pPr>
    </w:p>
    <w:p w:rsidR="00951236" w:rsidRDefault="00951236" w:rsidP="00951236">
      <w:pPr>
        <w:tabs>
          <w:tab w:val="left" w:pos="2200"/>
        </w:tabs>
        <w:rPr>
          <w:i/>
        </w:rPr>
      </w:pPr>
      <w:r>
        <w:rPr>
          <w:i/>
        </w:rPr>
        <w:t>Les CCP sont issues de l’article 136 de la loi n°84-53 du 26 janvier 1984 et nous sommes toujours en attente du Décret d’application.</w:t>
      </w:r>
    </w:p>
    <w:p w:rsidR="00951236" w:rsidRDefault="00951236">
      <w:pPr>
        <w:rPr>
          <w:i/>
        </w:rPr>
      </w:pPr>
      <w:r>
        <w:rPr>
          <w:i/>
        </w:rPr>
        <w:br w:type="page"/>
      </w:r>
    </w:p>
    <w:p w:rsidR="007B0AA3" w:rsidRDefault="00951236" w:rsidP="00951236">
      <w:pPr>
        <w:tabs>
          <w:tab w:val="left" w:pos="220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641138</wp:posOffset>
                </wp:positionH>
                <wp:positionV relativeFrom="paragraph">
                  <wp:posOffset>-70062</wp:posOffset>
                </wp:positionV>
                <wp:extent cx="4453467" cy="1896534"/>
                <wp:effectExtent l="0" t="0" r="23495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467" cy="18965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Pr="007B0AA3" w:rsidRDefault="00AC2748" w:rsidP="007B0AA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0AA3">
                              <w:rPr>
                                <w:sz w:val="44"/>
                                <w:szCs w:val="44"/>
                              </w:rPr>
                              <w:t>Qui peut être électeur ?</w:t>
                            </w:r>
                          </w:p>
                          <w:p w:rsidR="00AC2748" w:rsidRPr="007B0AA3" w:rsidRDefault="00AC2748" w:rsidP="007B0AA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0AA3">
                              <w:rPr>
                                <w:sz w:val="44"/>
                                <w:szCs w:val="44"/>
                              </w:rPr>
                              <w:t>Pour quelles instances ?</w:t>
                            </w:r>
                          </w:p>
                          <w:p w:rsidR="00AC2748" w:rsidRPr="007B0AA3" w:rsidRDefault="00AC2748" w:rsidP="007B0AA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0AA3">
                              <w:rPr>
                                <w:sz w:val="44"/>
                                <w:szCs w:val="44"/>
                              </w:rPr>
                              <w:t>Comment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34" style="position:absolute;margin-left:50.5pt;margin-top:-5.5pt;width:350.65pt;height:14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" fillcolor="#4f81bd [3204]" strokecolor="#243f60 [1604]" strokeweight="2pt">
                <v:textbox>
                  <w:txbxContent>
                    <w:p w:rsidR="00AC2748" w:rsidRPr="007B0AA3" w:rsidRDefault="00AC2748" w:rsidP="007B0AA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0AA3">
                        <w:rPr>
                          <w:sz w:val="44"/>
                          <w:szCs w:val="44"/>
                        </w:rPr>
                        <w:t>Qui peut être électeur ?</w:t>
                      </w:r>
                    </w:p>
                    <w:p w:rsidR="00AC2748" w:rsidRPr="007B0AA3" w:rsidRDefault="00AC2748" w:rsidP="007B0AA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0AA3">
                        <w:rPr>
                          <w:sz w:val="44"/>
                          <w:szCs w:val="44"/>
                        </w:rPr>
                        <w:t>Pour quelles instances ?</w:t>
                      </w:r>
                    </w:p>
                    <w:p w:rsidR="00AC2748" w:rsidRPr="007B0AA3" w:rsidRDefault="00AC2748" w:rsidP="007B0AA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0AA3">
                        <w:rPr>
                          <w:sz w:val="44"/>
                          <w:szCs w:val="44"/>
                        </w:rPr>
                        <w:t>Comment ?</w:t>
                      </w:r>
                    </w:p>
                  </w:txbxContent>
                </v:textbox>
              </v:oval>
            </w:pict>
          </mc:Fallback>
        </mc:AlternateContent>
      </w:r>
    </w:p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Pr="007B0AA3" w:rsidRDefault="007B0AA3" w:rsidP="007B0AA3"/>
    <w:p w:rsidR="007B0AA3" w:rsidRDefault="007B0AA3" w:rsidP="007B0AA3"/>
    <w:p w:rsidR="0002788C" w:rsidRDefault="0002788C" w:rsidP="007B0AA3">
      <w:pPr>
        <w:tabs>
          <w:tab w:val="left" w:pos="1053"/>
        </w:tabs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105410</wp:posOffset>
                </wp:positionV>
                <wp:extent cx="457200" cy="45719"/>
                <wp:effectExtent l="0" t="19050" r="38100" b="31115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" o:spid="_x0000_s1026" type="#_x0000_t13" style="position:absolute;margin-left:11.15pt;margin-top:8.3pt;width:3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" adj="20520" fillcolor="#4f81bd [3204]" strokecolor="#243f60 [1604]" strokeweight="2pt"/>
            </w:pict>
          </mc:Fallback>
        </mc:AlternateContent>
      </w:r>
      <w:r w:rsidR="00FE25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672677</wp:posOffset>
                </wp:positionV>
                <wp:extent cx="2218267" cy="1219200"/>
                <wp:effectExtent l="0" t="0" r="1079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Pr="0002788C" w:rsidRDefault="00AC2748" w:rsidP="000278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788C">
                              <w:rPr>
                                <w:b/>
                                <w:u w:val="single"/>
                              </w:rPr>
                              <w:t>AGENTS STAGIAIRES :</w:t>
                            </w:r>
                          </w:p>
                          <w:p w:rsidR="00AC2748" w:rsidRDefault="00AC2748" w:rsidP="0002788C">
                            <w:pPr>
                              <w:jc w:val="center"/>
                            </w:pPr>
                            <w:r>
                              <w:t xml:space="preserve">Qu’ils soient à temps </w:t>
                            </w:r>
                            <w:proofErr w:type="gramStart"/>
                            <w:r>
                              <w:t>complet</w:t>
                            </w:r>
                            <w:proofErr w:type="gramEnd"/>
                            <w:r>
                              <w:t xml:space="preserve"> ou non complet </w:t>
                            </w:r>
                            <w:r w:rsidRPr="0002788C">
                              <w:rPr>
                                <w:color w:val="FF0000"/>
                              </w:rPr>
                              <w:t xml:space="preserve">en position d’activité </w:t>
                            </w:r>
                            <w:r>
                              <w:t>ou de congé parental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5" style="position:absolute;margin-left:-32.85pt;margin-top:52.95pt;width:174.6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" fillcolor="#4f81bd [3204]" strokecolor="#243f60 [1604]" strokeweight="2pt">
                <v:textbox>
                  <w:txbxContent>
                    <w:p w:rsidR="00AC2748" w:rsidRPr="0002788C" w:rsidRDefault="00AC2748" w:rsidP="000278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2788C">
                        <w:rPr>
                          <w:b/>
                          <w:u w:val="single"/>
                        </w:rPr>
                        <w:t>AGENTS STAGIAIRES :</w:t>
                      </w:r>
                    </w:p>
                    <w:p w:rsidR="00AC2748" w:rsidRDefault="00AC2748" w:rsidP="0002788C">
                      <w:pPr>
                        <w:jc w:val="center"/>
                      </w:pPr>
                      <w:r>
                        <w:t xml:space="preserve">Qu’ils soient à temps </w:t>
                      </w:r>
                      <w:proofErr w:type="gramStart"/>
                      <w:r>
                        <w:t>complet</w:t>
                      </w:r>
                      <w:proofErr w:type="gramEnd"/>
                      <w:r>
                        <w:t xml:space="preserve"> ou non complet </w:t>
                      </w:r>
                      <w:r w:rsidRPr="0002788C">
                        <w:rPr>
                          <w:color w:val="FF0000"/>
                        </w:rPr>
                        <w:t xml:space="preserve">en position d’activité </w:t>
                      </w:r>
                      <w:r>
                        <w:t>ou de congé parental</w:t>
                      </w:r>
                    </w:p>
                  </w:txbxContent>
                </v:textbox>
              </v:roundrect>
            </w:pict>
          </mc:Fallback>
        </mc:AlternateContent>
      </w:r>
      <w:r w:rsidR="007B0AA3">
        <w:tab/>
      </w:r>
      <w:r w:rsidRPr="0002788C">
        <w:rPr>
          <w:u w:val="single"/>
        </w:rPr>
        <w:t>Quels électeurs pour quelles instances :</w:t>
      </w:r>
    </w:p>
    <w:p w:rsidR="0002788C" w:rsidRPr="0002788C" w:rsidRDefault="0002788C" w:rsidP="0002788C"/>
    <w:p w:rsidR="0002788C" w:rsidRPr="0002788C" w:rsidRDefault="0002788C" w:rsidP="0002788C"/>
    <w:p w:rsidR="0002788C" w:rsidRPr="0002788C" w:rsidRDefault="0002788C" w:rsidP="0002788C"/>
    <w:p w:rsidR="0002788C" w:rsidRDefault="0002788C" w:rsidP="0002788C">
      <w:pPr>
        <w:tabs>
          <w:tab w:val="left" w:pos="4000"/>
        </w:tabs>
      </w:pPr>
    </w:p>
    <w:p w:rsidR="0002788C" w:rsidRPr="0002788C" w:rsidRDefault="0002788C" w:rsidP="0002788C">
      <w:pPr>
        <w:tabs>
          <w:tab w:val="left" w:pos="4000"/>
        </w:tabs>
      </w:pPr>
      <w:r>
        <w:t xml:space="preserve"> COMITE TECHNIQUE</w:t>
      </w:r>
    </w:p>
    <w:p w:rsidR="0002788C" w:rsidRDefault="00FD1C22" w:rsidP="000278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537A3" wp14:editId="12D42549">
                <wp:simplePos x="0" y="0"/>
                <wp:positionH relativeFrom="column">
                  <wp:posOffset>2409825</wp:posOffset>
                </wp:positionH>
                <wp:positionV relativeFrom="paragraph">
                  <wp:posOffset>113665</wp:posOffset>
                </wp:positionV>
                <wp:extent cx="1710055" cy="252095"/>
                <wp:effectExtent l="0" t="0" r="23495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EB5DB8" w:rsidRDefault="00AC2748" w:rsidP="00EB5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36" type="#_x0000_t202" style="position:absolute;margin-left:189.75pt;margin-top:8.95pt;width:134.65pt;height:19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" fillcolor="white [3201]" strokecolor="#4f81bd [3204]" strokeweight="2pt">
                <v:textbox>
                  <w:txbxContent>
                    <w:p w:rsidR="00AC2748" w:rsidRPr="00EB5DB8" w:rsidRDefault="00AC2748" w:rsidP="00EB5DB8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951236" w:rsidRDefault="00FD1C22" w:rsidP="0002788C">
      <w:pPr>
        <w:tabs>
          <w:tab w:val="left" w:pos="342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E976A" wp14:editId="604395FF">
                <wp:simplePos x="0" y="0"/>
                <wp:positionH relativeFrom="column">
                  <wp:posOffset>1851025</wp:posOffset>
                </wp:positionH>
                <wp:positionV relativeFrom="paragraph">
                  <wp:posOffset>29210</wp:posOffset>
                </wp:positionV>
                <wp:extent cx="473710" cy="160655"/>
                <wp:effectExtent l="0" t="19050" r="40640" b="29845"/>
                <wp:wrapNone/>
                <wp:docPr id="28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60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8" o:spid="_x0000_s1026" type="#_x0000_t13" style="position:absolute;margin-left:145.75pt;margin-top:2.3pt;width:37.3pt;height: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" adj="17937" fillcolor="#4f81bd [3204]" strokecolor="#243f60 [1604]" strokeweight="2pt"/>
            </w:pict>
          </mc:Fallback>
        </mc:AlternateContent>
      </w:r>
      <w:r w:rsidR="0002788C">
        <w:tab/>
      </w:r>
    </w:p>
    <w:p w:rsidR="0002788C" w:rsidRDefault="0002788C" w:rsidP="0002788C">
      <w:pPr>
        <w:tabs>
          <w:tab w:val="left" w:pos="3427"/>
        </w:tabs>
      </w:pPr>
    </w:p>
    <w:p w:rsidR="0002788C" w:rsidRDefault="0002788C" w:rsidP="0002788C">
      <w:pPr>
        <w:tabs>
          <w:tab w:val="left" w:pos="3427"/>
        </w:tabs>
      </w:pPr>
    </w:p>
    <w:p w:rsidR="00EB5DB8" w:rsidRDefault="0002788C" w:rsidP="0002788C">
      <w:pPr>
        <w:tabs>
          <w:tab w:val="left" w:pos="3427"/>
        </w:tabs>
      </w:pPr>
      <w:r>
        <w:tab/>
      </w:r>
      <w:r>
        <w:tab/>
      </w:r>
      <w:r>
        <w:tab/>
      </w:r>
    </w:p>
    <w:p w:rsidR="00EB5DB8" w:rsidRPr="00EB5DB8" w:rsidRDefault="00EB5DB8" w:rsidP="00EB5DB8"/>
    <w:p w:rsidR="00EB5DB8" w:rsidRDefault="00EB5DB8" w:rsidP="00EB5DB8"/>
    <w:p w:rsidR="00FD1C22" w:rsidRDefault="00075FD0" w:rsidP="00EB5D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BFDD1" wp14:editId="7925022E">
                <wp:simplePos x="0" y="0"/>
                <wp:positionH relativeFrom="column">
                  <wp:posOffset>2410036</wp:posOffset>
                </wp:positionH>
                <wp:positionV relativeFrom="paragraph">
                  <wp:posOffset>403462</wp:posOffset>
                </wp:positionV>
                <wp:extent cx="1710267" cy="252704"/>
                <wp:effectExtent l="0" t="0" r="23495" b="1460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52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075F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7" type="#_x0000_t202" style="position:absolute;margin-left:189.75pt;margin-top:31.75pt;width:134.65pt;height:1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" fillcolor="window" strokecolor="#4f81bd" strokeweight="2pt">
                <v:textbox>
                  <w:txbxContent>
                    <w:p w:rsidR="00AC2748" w:rsidRPr="00EB5DB8" w:rsidRDefault="00AC2748" w:rsidP="00075FD0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  <w:r w:rsidR="00E65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194F3" wp14:editId="524BF9E1">
                <wp:simplePos x="0" y="0"/>
                <wp:positionH relativeFrom="column">
                  <wp:posOffset>1855681</wp:posOffset>
                </wp:positionH>
                <wp:positionV relativeFrom="paragraph">
                  <wp:posOffset>549487</wp:posOffset>
                </wp:positionV>
                <wp:extent cx="694055" cy="668655"/>
                <wp:effectExtent l="0" t="44450" r="0" b="42545"/>
                <wp:wrapNone/>
                <wp:docPr id="25" name="Flèche angle droit à deux point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25" o:spid="_x0000_s1026" style="position:absolute;margin-left:146.1pt;margin-top:43.25pt;width:54.65pt;height:52.65pt;rotation:857846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  <w:r w:rsidR="00EB5D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E1124" wp14:editId="61A47B33">
                <wp:simplePos x="0" y="0"/>
                <wp:positionH relativeFrom="column">
                  <wp:posOffset>-315595</wp:posOffset>
                </wp:positionH>
                <wp:positionV relativeFrom="paragraph">
                  <wp:posOffset>88477</wp:posOffset>
                </wp:positionV>
                <wp:extent cx="2167467" cy="1651000"/>
                <wp:effectExtent l="0" t="0" r="23495" b="254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5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EB5DB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B5DB8">
                              <w:rPr>
                                <w:b/>
                                <w:u w:val="single"/>
                              </w:rPr>
                              <w:t>AGENTS TITULAIRES :</w:t>
                            </w:r>
                          </w:p>
                          <w:p w:rsidR="00AC2748" w:rsidRDefault="00AC2748" w:rsidP="00EB5DB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à temps complet et à temps non complet en position d’activité ou de congés parental ;</w:t>
                            </w:r>
                          </w:p>
                          <w:p w:rsidR="00AC2748" w:rsidRDefault="00AC2748" w:rsidP="00EB5DB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 xml:space="preserve">en détachement ; </w:t>
                            </w:r>
                          </w:p>
                          <w:p w:rsidR="00AC2748" w:rsidRDefault="00AC2748" w:rsidP="00EB5DB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mis à disposition ;</w:t>
                            </w:r>
                          </w:p>
                          <w:p w:rsidR="00AC2748" w:rsidRDefault="00AC2748" w:rsidP="00EB5DB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284"/>
                            </w:pPr>
                            <w:r>
                              <w:t>maintenus en surnombre ;</w:t>
                            </w:r>
                          </w:p>
                          <w:p w:rsidR="00AC2748" w:rsidRPr="00EB5DB8" w:rsidRDefault="00AC2748" w:rsidP="00E65C36">
                            <w:pPr>
                              <w:pStyle w:val="Paragraphedeliste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8" style="position:absolute;margin-left:-24.85pt;margin-top:6.95pt;width:170.65pt;height:1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" fillcolor="#4f81bd [3204]" strokecolor="#243f60 [1604]" strokeweight="2pt">
                <v:textbox>
                  <w:txbxContent>
                    <w:p w:rsidR="00AC2748" w:rsidRDefault="00AC2748" w:rsidP="00EB5DB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B5DB8">
                        <w:rPr>
                          <w:b/>
                          <w:u w:val="single"/>
                        </w:rPr>
                        <w:t>AGENTS TITULAIRES :</w:t>
                      </w:r>
                    </w:p>
                    <w:p w:rsidR="00AC2748" w:rsidRDefault="00AC2748" w:rsidP="00EB5DB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à temps complet et à temps non complet en position d’activité ou de congés parental ;</w:t>
                      </w:r>
                    </w:p>
                    <w:p w:rsidR="00AC2748" w:rsidRDefault="00AC2748" w:rsidP="00EB5DB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 xml:space="preserve">en détachement ; </w:t>
                      </w:r>
                    </w:p>
                    <w:p w:rsidR="00AC2748" w:rsidRDefault="00AC2748" w:rsidP="00EB5DB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mis à disposition ;</w:t>
                      </w:r>
                    </w:p>
                    <w:p w:rsidR="00AC2748" w:rsidRDefault="00AC2748" w:rsidP="00EB5DB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284"/>
                      </w:pPr>
                      <w:r>
                        <w:t>maintenus en surnombre ;</w:t>
                      </w:r>
                    </w:p>
                    <w:p w:rsidR="00AC2748" w:rsidRPr="00EB5DB8" w:rsidRDefault="00AC2748" w:rsidP="00E65C36">
                      <w:pPr>
                        <w:pStyle w:val="Paragraphedeliste"/>
                        <w:ind w:left="284"/>
                      </w:pPr>
                    </w:p>
                  </w:txbxContent>
                </v:textbox>
              </v:roundrect>
            </w:pict>
          </mc:Fallback>
        </mc:AlternateContent>
      </w:r>
    </w:p>
    <w:p w:rsidR="00FD1C22" w:rsidRPr="00FD1C22" w:rsidRDefault="00FD1C22" w:rsidP="00FD1C22"/>
    <w:p w:rsidR="00FD1C22" w:rsidRPr="00FD1C22" w:rsidRDefault="00FD1C22" w:rsidP="00FD1C22"/>
    <w:p w:rsidR="00FD1C22" w:rsidRPr="00FD1C22" w:rsidRDefault="00FD1C22" w:rsidP="00FD1C22"/>
    <w:p w:rsidR="00FD1C22" w:rsidRPr="00FD1C22" w:rsidRDefault="00FD1C22" w:rsidP="00FD1C22"/>
    <w:p w:rsidR="00FD1C22" w:rsidRPr="00FD1C22" w:rsidRDefault="00FD1C22" w:rsidP="00FD1C22"/>
    <w:p w:rsidR="00FD1C22" w:rsidRPr="00FD1C22" w:rsidRDefault="00D47A9A" w:rsidP="00FD1C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2512272</wp:posOffset>
                </wp:positionH>
                <wp:positionV relativeFrom="paragraph">
                  <wp:posOffset>89958</wp:posOffset>
                </wp:positionV>
                <wp:extent cx="2895600" cy="558800"/>
                <wp:effectExtent l="0" t="0" r="19050" b="1270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D47A9A" w:rsidRDefault="00AC2748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>de la catégorie hiérarchique dont il relève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9" type="#_x0000_t202" style="position:absolute;margin-left:197.8pt;margin-top:7.1pt;width:228pt;height:4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" fillcolor="white [3201]" strokecolor="#4f81bd [3204]" strokeweight="2pt">
                <v:textbox>
                  <w:txbxContent>
                    <w:p w:rsidR="00AC2748" w:rsidRPr="00D47A9A" w:rsidRDefault="00AC2748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>de la catégorie hiérarchique dont il relève</w:t>
                      </w:r>
                    </w:p>
                  </w:txbxContent>
                </v:textbox>
              </v:shape>
            </w:pict>
          </mc:Fallback>
        </mc:AlternateContent>
      </w:r>
    </w:p>
    <w:p w:rsidR="00FD1C22" w:rsidRPr="00FD1C22" w:rsidRDefault="00FD1C22" w:rsidP="00FD1C22"/>
    <w:p w:rsidR="00FD1C22" w:rsidRPr="00FD1C22" w:rsidRDefault="00FD1C22" w:rsidP="00FD1C22"/>
    <w:p w:rsidR="00FD1C22" w:rsidRDefault="00FD1C22" w:rsidP="00FD1C22"/>
    <w:p w:rsidR="00FD1C22" w:rsidRDefault="00FD1C22" w:rsidP="00FD1C22"/>
    <w:p w:rsidR="0002788C" w:rsidRDefault="0002788C" w:rsidP="00FD1C22">
      <w:pPr>
        <w:jc w:val="center"/>
      </w:pPr>
    </w:p>
    <w:p w:rsidR="003E62DC" w:rsidRDefault="000B2D98" w:rsidP="00FD1C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89C2D" wp14:editId="614C3640">
                <wp:simplePos x="0" y="0"/>
                <wp:positionH relativeFrom="column">
                  <wp:posOffset>-213995</wp:posOffset>
                </wp:positionH>
                <wp:positionV relativeFrom="paragraph">
                  <wp:posOffset>74930</wp:posOffset>
                </wp:positionV>
                <wp:extent cx="2014220" cy="1235710"/>
                <wp:effectExtent l="0" t="0" r="24130" b="2159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1235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7111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1113E">
                              <w:rPr>
                                <w:b/>
                                <w:u w:val="single"/>
                              </w:rPr>
                              <w:t>EMPLOIS SPECIFIQUES</w:t>
                            </w:r>
                          </w:p>
                          <w:p w:rsidR="008C1A9F" w:rsidRPr="008C1A9F" w:rsidRDefault="008C1A9F" w:rsidP="0071113E">
                            <w:pPr>
                              <w:jc w:val="center"/>
                            </w:pPr>
                            <w:r>
                              <w:t>Les emplois dits spécifiques sont ceux qui ont été créés antérieurement à l'institution des cadres d'emplois de la fonction publique territoriale en application de la loi du 26 janvier 1984.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1" o:spid="_x0000_s1040" style="position:absolute;margin-left:-16.85pt;margin-top:5.9pt;width:158.6pt;height:97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" fillcolor="#4f81bd [3204]" strokecolor="#243f60 [1604]" strokeweight="2pt">
                <v:textbox>
                  <w:txbxContent>
                    <w:p w:rsidR="00AC2748" w:rsidRDefault="00AC2748" w:rsidP="007111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1113E">
                        <w:rPr>
                          <w:b/>
                          <w:u w:val="single"/>
                        </w:rPr>
                        <w:t>EMPLOIS SPECIFIQUES</w:t>
                      </w:r>
                    </w:p>
                    <w:p w:rsidR="008C1A9F" w:rsidRPr="008C1A9F" w:rsidRDefault="008C1A9F" w:rsidP="0071113E">
                      <w:pPr>
                        <w:jc w:val="center"/>
                      </w:pPr>
                      <w:r>
                        <w:t>Les emplois dits spécifiques sont ceux qui ont été créés antérieurement à l'institution des cadres d'emplois de la fonction publique territoriale en application de la loi du 26 janvier 1984.</w:t>
                      </w:r>
                    </w:p>
                  </w:txbxContent>
                </v:textbox>
              </v:roundrect>
            </w:pict>
          </mc:Fallback>
        </mc:AlternateContent>
      </w:r>
      <w:r w:rsidR="003E62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3ECB2" wp14:editId="78BC237B">
                <wp:simplePos x="0" y="0"/>
                <wp:positionH relativeFrom="column">
                  <wp:posOffset>2409825</wp:posOffset>
                </wp:positionH>
                <wp:positionV relativeFrom="paragraph">
                  <wp:posOffset>227778</wp:posOffset>
                </wp:positionV>
                <wp:extent cx="1710267" cy="252704"/>
                <wp:effectExtent l="0" t="0" r="23495" b="1460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52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3E62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1" type="#_x0000_t202" style="position:absolute;margin-left:189.75pt;margin-top:17.95pt;width:134.65pt;height:19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" fillcolor="window" strokecolor="#4f81bd" strokeweight="2pt">
                <v:textbox>
                  <w:txbxContent>
                    <w:p w:rsidR="00AC2748" w:rsidRPr="00EB5DB8" w:rsidRDefault="00AC2748" w:rsidP="003E62DC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  <w:r w:rsidR="003E62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A1613" wp14:editId="6C1DC26C">
                <wp:simplePos x="0" y="0"/>
                <wp:positionH relativeFrom="column">
                  <wp:posOffset>1796203</wp:posOffset>
                </wp:positionH>
                <wp:positionV relativeFrom="paragraph">
                  <wp:posOffset>365972</wp:posOffset>
                </wp:positionV>
                <wp:extent cx="694055" cy="668655"/>
                <wp:effectExtent l="0" t="44450" r="0" b="42545"/>
                <wp:wrapNone/>
                <wp:docPr id="23" name="Flèche angle droit à deux point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23" o:spid="_x0000_s1026" style="position:absolute;margin-left:141.45pt;margin-top:28.8pt;width:54.65pt;height:52.65pt;rotation:8578465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3E62DC" w:rsidRPr="003E62DC" w:rsidRDefault="003E62DC" w:rsidP="003E62DC"/>
    <w:p w:rsidR="003E62DC" w:rsidRPr="003E62DC" w:rsidRDefault="003E62DC" w:rsidP="003E62DC"/>
    <w:p w:rsidR="003E62DC" w:rsidRPr="003E62DC" w:rsidRDefault="003E62DC" w:rsidP="003E62DC"/>
    <w:p w:rsidR="003E62DC" w:rsidRPr="003E62DC" w:rsidRDefault="00D47A9A" w:rsidP="003E62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6DF48" wp14:editId="0DD096D0">
                <wp:simplePos x="0" y="0"/>
                <wp:positionH relativeFrom="column">
                  <wp:posOffset>2410460</wp:posOffset>
                </wp:positionH>
                <wp:positionV relativeFrom="paragraph">
                  <wp:posOffset>94615</wp:posOffset>
                </wp:positionV>
                <wp:extent cx="2997200" cy="609600"/>
                <wp:effectExtent l="0" t="0" r="1270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Default="00AC2748" w:rsidP="00075FD0">
                            <w:pPr>
                              <w:jc w:val="center"/>
                            </w:pPr>
                            <w:r w:rsidRPr="00EB5DB8">
                              <w:rPr>
                                <w:b/>
                              </w:rPr>
                              <w:t>COMMISSION ADMINISTRATIVE PARITAIRE</w:t>
                            </w:r>
                            <w:r>
                              <w:t xml:space="preserve"> </w:t>
                            </w:r>
                          </w:p>
                          <w:p w:rsidR="00AC2748" w:rsidRDefault="00AC2748" w:rsidP="00075FD0">
                            <w:pPr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catégorie hiérarchique dont il relève en fonction de leur indice terminal de rémunération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margin-left:189.8pt;margin-top:7.45pt;width:236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" fillcolor="window" strokecolor="#4f81bd" strokeweight="2pt">
                <v:textbox>
                  <w:txbxContent>
                    <w:p w:rsidR="00AC2748" w:rsidRDefault="00AC2748" w:rsidP="00075FD0">
                      <w:pPr>
                        <w:jc w:val="center"/>
                      </w:pPr>
                      <w:r w:rsidRPr="00EB5DB8">
                        <w:rPr>
                          <w:b/>
                        </w:rPr>
                        <w:t>COMMISSION ADMINISTRATIVE PARITAIRE</w:t>
                      </w:r>
                      <w:r>
                        <w:t xml:space="preserve"> </w:t>
                      </w:r>
                    </w:p>
                    <w:p w:rsidR="00AC2748" w:rsidRDefault="00AC2748" w:rsidP="00075FD0">
                      <w:pPr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la catégorie hiérarchique dont il relève en fonction de leur indice terminal de rémunération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62DC" w:rsidRPr="003E62DC" w:rsidRDefault="003E62DC" w:rsidP="003E62DC"/>
    <w:p w:rsidR="003E62DC" w:rsidRPr="003E62DC" w:rsidRDefault="003E62DC" w:rsidP="003E62DC"/>
    <w:p w:rsidR="003E62DC" w:rsidRDefault="003E62DC" w:rsidP="003E62DC"/>
    <w:p w:rsidR="003E62DC" w:rsidRDefault="003E62DC">
      <w:r>
        <w:br w:type="page"/>
      </w:r>
    </w:p>
    <w:p w:rsidR="00AA5B7B" w:rsidRDefault="00F07E59" w:rsidP="003E62D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3BE7E" wp14:editId="388FBE2B">
                <wp:simplePos x="0" y="0"/>
                <wp:positionH relativeFrom="column">
                  <wp:posOffset>6138</wp:posOffset>
                </wp:positionH>
                <wp:positionV relativeFrom="paragraph">
                  <wp:posOffset>-451062</wp:posOffset>
                </wp:positionV>
                <wp:extent cx="1905000" cy="2218267"/>
                <wp:effectExtent l="0" t="0" r="19050" b="1079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182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D47A9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47A9A">
                              <w:rPr>
                                <w:b/>
                                <w:u w:val="single"/>
                              </w:rPr>
                              <w:t>PLURICOMMUNAUX et INTERCOMMUNAUX</w:t>
                            </w:r>
                          </w:p>
                          <w:p w:rsidR="00AC2748" w:rsidRDefault="00AC2748" w:rsidP="00E17AD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-Les intercommunaux sont électeurs dans chacune des collectivités qui les emploient lorsque les instances sont distinctes sinon électeurs aux instances du  CDG</w:t>
                            </w:r>
                          </w:p>
                          <w:p w:rsidR="00AC2748" w:rsidRPr="00E17ADB" w:rsidRDefault="00AC2748" w:rsidP="00E17AD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pluricommunaux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sont électeurs pour chacun de leur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43" style="position:absolute;margin-left:.5pt;margin-top:-35.5pt;width:150pt;height:174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" fillcolor="#4f81bd [3204]" strokecolor="#243f60 [1604]" strokeweight="2pt">
                <v:textbox>
                  <w:txbxContent>
                    <w:p w:rsidR="00AC2748" w:rsidRDefault="00AC2748" w:rsidP="00D47A9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47A9A">
                        <w:rPr>
                          <w:b/>
                          <w:u w:val="single"/>
                        </w:rPr>
                        <w:t>PLURICOMMUNAUX et INTERCOMMUNAUX</w:t>
                      </w:r>
                    </w:p>
                    <w:p w:rsidR="00AC2748" w:rsidRDefault="00AC2748" w:rsidP="00E17AD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-Les intercommunaux sont électeurs dans chacune des collectivités qui les emploient lorsque les instances sont distinctes sinon électeurs aux instances du  CDG</w:t>
                      </w:r>
                    </w:p>
                    <w:p w:rsidR="00AC2748" w:rsidRPr="00E17ADB" w:rsidRDefault="00AC2748" w:rsidP="00E17AD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pluricommunaux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sont électeurs pour chacun de leur grade.</w:t>
                      </w:r>
                    </w:p>
                  </w:txbxContent>
                </v:textbox>
              </v:roundrect>
            </w:pict>
          </mc:Fallback>
        </mc:AlternateContent>
      </w:r>
      <w:r w:rsidR="00E17A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7C990" wp14:editId="727C58B3">
                <wp:simplePos x="0" y="0"/>
                <wp:positionH relativeFrom="column">
                  <wp:posOffset>2562860</wp:posOffset>
                </wp:positionH>
                <wp:positionV relativeFrom="paragraph">
                  <wp:posOffset>50800</wp:posOffset>
                </wp:positionV>
                <wp:extent cx="1710055" cy="252095"/>
                <wp:effectExtent l="0" t="0" r="23495" b="1460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D47A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3" o:spid="_x0000_s1044" type="#_x0000_t202" style="position:absolute;margin-left:201.8pt;margin-top:4pt;width:134.65pt;height:19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" fillcolor="window" strokecolor="#4f81bd" strokeweight="2pt">
                <v:textbox>
                  <w:txbxContent>
                    <w:p w:rsidR="00AC2748" w:rsidRPr="00EB5DB8" w:rsidRDefault="00AC2748" w:rsidP="00D47A9A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AA5B7B" w:rsidRPr="00AA5B7B" w:rsidRDefault="00E17ADB" w:rsidP="00AA5B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9CC17" wp14:editId="0AE76606">
                <wp:simplePos x="0" y="0"/>
                <wp:positionH relativeFrom="column">
                  <wp:posOffset>1915160</wp:posOffset>
                </wp:positionH>
                <wp:positionV relativeFrom="paragraph">
                  <wp:posOffset>100965</wp:posOffset>
                </wp:positionV>
                <wp:extent cx="694055" cy="668655"/>
                <wp:effectExtent l="0" t="44450" r="0" b="42545"/>
                <wp:wrapNone/>
                <wp:docPr id="31" name="Flèche angle droit à deux point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31" o:spid="_x0000_s1026" style="position:absolute;margin-left:150.8pt;margin-top:7.95pt;width:54.65pt;height:52.65pt;rotation:8578465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AA5B7B" w:rsidRPr="00AA5B7B" w:rsidRDefault="00AA5B7B" w:rsidP="00AA5B7B"/>
    <w:p w:rsidR="00AA5B7B" w:rsidRPr="00AA5B7B" w:rsidRDefault="00E17ADB" w:rsidP="00AA5B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6CFAF8" wp14:editId="10E4A6E2">
                <wp:simplePos x="0" y="0"/>
                <wp:positionH relativeFrom="column">
                  <wp:posOffset>2555240</wp:posOffset>
                </wp:positionH>
                <wp:positionV relativeFrom="paragraph">
                  <wp:posOffset>22225</wp:posOffset>
                </wp:positionV>
                <wp:extent cx="2895600" cy="558800"/>
                <wp:effectExtent l="0" t="0" r="19050" b="1270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D47A9A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>de la catégorie hiérarchique dont il relève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5" type="#_x0000_t202" style="position:absolute;margin-left:201.2pt;margin-top:1.75pt;width:228pt;height:4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" fillcolor="window" strokecolor="#4f81bd" strokeweight="2pt">
                <v:textbox>
                  <w:txbxContent>
                    <w:p w:rsidR="00AC2748" w:rsidRPr="00D47A9A" w:rsidRDefault="00AC2748" w:rsidP="00D47A9A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>de la catégorie hiérarchique dont il relève</w:t>
                      </w:r>
                    </w:p>
                  </w:txbxContent>
                </v:textbox>
              </v:shape>
            </w:pict>
          </mc:Fallback>
        </mc:AlternateContent>
      </w:r>
    </w:p>
    <w:p w:rsidR="00AA5B7B" w:rsidRPr="00AA5B7B" w:rsidRDefault="00AA5B7B" w:rsidP="00AA5B7B"/>
    <w:p w:rsidR="00AA5B7B" w:rsidRPr="00AA5B7B" w:rsidRDefault="00AA5B7B" w:rsidP="00AA5B7B"/>
    <w:p w:rsidR="00AA5B7B" w:rsidRPr="00AA5B7B" w:rsidRDefault="00AA5B7B" w:rsidP="00AA5B7B"/>
    <w:p w:rsidR="00AA5B7B" w:rsidRPr="00AA5B7B" w:rsidRDefault="00AA5B7B" w:rsidP="00AA5B7B"/>
    <w:p w:rsidR="00AA5B7B" w:rsidRPr="00AA5B7B" w:rsidRDefault="00AA5B7B" w:rsidP="00AA5B7B"/>
    <w:p w:rsidR="00AA5B7B" w:rsidRPr="00AA5B7B" w:rsidRDefault="00AA5B7B" w:rsidP="00AA5B7B"/>
    <w:p w:rsidR="00AA5B7B" w:rsidRDefault="00E17ADB" w:rsidP="00AA5B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B0D5C" wp14:editId="009C5692">
                <wp:simplePos x="0" y="0"/>
                <wp:positionH relativeFrom="column">
                  <wp:posOffset>2563878</wp:posOffset>
                </wp:positionH>
                <wp:positionV relativeFrom="paragraph">
                  <wp:posOffset>62468</wp:posOffset>
                </wp:positionV>
                <wp:extent cx="1710055" cy="252095"/>
                <wp:effectExtent l="0" t="0" r="23495" b="1460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F22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7" o:spid="_x0000_s1046" type="#_x0000_t202" style="position:absolute;margin-left:201.9pt;margin-top:4.9pt;width:134.65pt;height:19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" fillcolor="window" strokecolor="#4f81bd" strokeweight="2pt">
                <v:textbox>
                  <w:txbxContent>
                    <w:p w:rsidR="00AC2748" w:rsidRPr="00EB5DB8" w:rsidRDefault="00AC2748" w:rsidP="00F222A6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3B1614" w:rsidRDefault="00E17ADB" w:rsidP="00AA5B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6DE54" wp14:editId="7BFC184D">
                <wp:simplePos x="0" y="0"/>
                <wp:positionH relativeFrom="column">
                  <wp:posOffset>73660</wp:posOffset>
                </wp:positionH>
                <wp:positionV relativeFrom="paragraph">
                  <wp:posOffset>34925</wp:posOffset>
                </wp:positionV>
                <wp:extent cx="1649095" cy="821055"/>
                <wp:effectExtent l="0" t="0" r="27305" b="1714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821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Pr="004E5DDA" w:rsidRDefault="00AC2748" w:rsidP="004E5D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5DDA">
                              <w:rPr>
                                <w:b/>
                                <w:u w:val="single"/>
                              </w:rPr>
                              <w:t>AGENTS AGES de 16 à 18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47" style="position:absolute;margin-left:5.8pt;margin-top:2.75pt;width:129.85pt;height:6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" fillcolor="#4f81bd [3204]" strokecolor="#243f60 [1604]" strokeweight="2pt">
                <v:textbox>
                  <w:txbxContent>
                    <w:p w:rsidR="00AC2748" w:rsidRPr="004E5DDA" w:rsidRDefault="00AC2748" w:rsidP="004E5D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5DDA">
                        <w:rPr>
                          <w:b/>
                          <w:u w:val="single"/>
                        </w:rPr>
                        <w:t>AGENTS AGES de 16 à 18 ANS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614" w:rsidRPr="003B1614" w:rsidRDefault="00E17ADB" w:rsidP="003B16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39EAB" wp14:editId="012AC417">
                <wp:simplePos x="0" y="0"/>
                <wp:positionH relativeFrom="column">
                  <wp:posOffset>1826799</wp:posOffset>
                </wp:positionH>
                <wp:positionV relativeFrom="paragraph">
                  <wp:posOffset>61122</wp:posOffset>
                </wp:positionV>
                <wp:extent cx="598826" cy="547613"/>
                <wp:effectExtent l="6668" t="50482" r="0" b="36513"/>
                <wp:wrapNone/>
                <wp:docPr id="36" name="Flèche angle droit à deux point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598826" cy="547613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36" o:spid="_x0000_s1026" style="position:absolute;margin-left:143.85pt;margin-top:4.8pt;width:47.15pt;height:43.1pt;rotation:857846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26,54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" path="m,413661l136903,279710r,105697l436620,385407r,-248504l330923,136903,464874,,598826,136903r-105698,l493128,441915r-356225,l136903,547613,,413661xe" fillcolor="#4f81bd" strokecolor="#385d8a" strokeweight="2pt">
                <v:path arrowok="t" o:connecttype="custom" o:connectlocs="0,413661;136903,279710;136903,385407;436620,385407;436620,136903;330923,136903;464874,0;598826,136903;493128,136903;493128,441915;136903,441915;136903,547613;0,413661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C5F180" wp14:editId="76CEA1C6">
                <wp:simplePos x="0" y="0"/>
                <wp:positionH relativeFrom="column">
                  <wp:posOffset>2564130</wp:posOffset>
                </wp:positionH>
                <wp:positionV relativeFrom="paragraph">
                  <wp:posOffset>149225</wp:posOffset>
                </wp:positionV>
                <wp:extent cx="2895600" cy="668655"/>
                <wp:effectExtent l="0" t="0" r="19050" b="1714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3B1614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 xml:space="preserve">de la catégorie hiérarchique dont il relève si et </w:t>
                            </w:r>
                            <w:r w:rsidRPr="00572799">
                              <w:rPr>
                                <w:color w:val="FF0000"/>
                              </w:rPr>
                              <w:t>uniquement</w:t>
                            </w:r>
                            <w:r>
                              <w:t xml:space="preserve"> s’ils sont </w:t>
                            </w:r>
                            <w:r w:rsidRPr="00572799">
                              <w:rPr>
                                <w:color w:val="FF0000"/>
                              </w:rPr>
                              <w:t>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8" type="#_x0000_t202" style="position:absolute;margin-left:201.9pt;margin-top:11.75pt;width:228pt;height:52.6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" fillcolor="window" strokecolor="#4f81bd" strokeweight="2pt">
                <v:textbox>
                  <w:txbxContent>
                    <w:p w:rsidR="00AC2748" w:rsidRPr="00D47A9A" w:rsidRDefault="00AC2748" w:rsidP="003B1614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 xml:space="preserve">de la catégorie hiérarchique dont il relève si et </w:t>
                      </w:r>
                      <w:r w:rsidRPr="00572799">
                        <w:rPr>
                          <w:color w:val="FF0000"/>
                        </w:rPr>
                        <w:t>uniquement</w:t>
                      </w:r>
                      <w:r>
                        <w:t xml:space="preserve"> s’ils sont </w:t>
                      </w:r>
                      <w:r w:rsidRPr="00572799">
                        <w:rPr>
                          <w:color w:val="FF0000"/>
                        </w:rPr>
                        <w:t>titulaires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3B1614" w:rsidRPr="003B1614" w:rsidRDefault="003B1614" w:rsidP="003B1614"/>
    <w:p w:rsidR="003B1614" w:rsidRPr="003B1614" w:rsidRDefault="003B1614" w:rsidP="003B1614"/>
    <w:p w:rsidR="003B1614" w:rsidRPr="003B1614" w:rsidRDefault="003B1614" w:rsidP="003B1614"/>
    <w:p w:rsidR="003B1614" w:rsidRPr="003B1614" w:rsidRDefault="003B1614" w:rsidP="003B1614"/>
    <w:p w:rsidR="003B1614" w:rsidRPr="003B1614" w:rsidRDefault="00E17ADB" w:rsidP="003B16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179C67" wp14:editId="67D7EF43">
                <wp:simplePos x="0" y="0"/>
                <wp:positionH relativeFrom="column">
                  <wp:posOffset>2561590</wp:posOffset>
                </wp:positionH>
                <wp:positionV relativeFrom="paragraph">
                  <wp:posOffset>125095</wp:posOffset>
                </wp:positionV>
                <wp:extent cx="1710055" cy="252095"/>
                <wp:effectExtent l="0" t="0" r="23495" b="1460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113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1" o:spid="_x0000_s1049" type="#_x0000_t202" style="position:absolute;margin-left:201.7pt;margin-top:9.85pt;width:134.65pt;height:19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" fillcolor="window" strokecolor="#4f81bd" strokeweight="2pt">
                <v:textbox>
                  <w:txbxContent>
                    <w:p w:rsidR="00AC2748" w:rsidRPr="00EB5DB8" w:rsidRDefault="00AC2748" w:rsidP="0011323E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3B1614" w:rsidRPr="003B1614" w:rsidRDefault="00E17ADB" w:rsidP="003B16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013365" wp14:editId="471D6F4D">
                <wp:simplePos x="0" y="0"/>
                <wp:positionH relativeFrom="column">
                  <wp:posOffset>73025</wp:posOffset>
                </wp:positionH>
                <wp:positionV relativeFrom="paragraph">
                  <wp:posOffset>41275</wp:posOffset>
                </wp:positionV>
                <wp:extent cx="1649095" cy="727710"/>
                <wp:effectExtent l="0" t="0" r="27305" b="1524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727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Pr="0011323E" w:rsidRDefault="00AC2748" w:rsidP="001132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1323E">
                              <w:rPr>
                                <w:b/>
                                <w:u w:val="single"/>
                              </w:rPr>
                              <w:t>AGENTS PRIS EN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50" style="position:absolute;margin-left:5.75pt;margin-top:3.25pt;width:129.85pt;height:57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" fillcolor="#4f81bd [3204]" strokecolor="#243f60 [1604]" strokeweight="2pt">
                <v:textbox>
                  <w:txbxContent>
                    <w:p w:rsidR="00AC2748" w:rsidRPr="0011323E" w:rsidRDefault="00AC2748" w:rsidP="001132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1323E">
                        <w:rPr>
                          <w:b/>
                          <w:u w:val="single"/>
                        </w:rPr>
                        <w:t>AGENTS PRIS EN CHARGE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E33C73" wp14:editId="5492CEE2">
                <wp:simplePos x="0" y="0"/>
                <wp:positionH relativeFrom="column">
                  <wp:posOffset>1854835</wp:posOffset>
                </wp:positionH>
                <wp:positionV relativeFrom="paragraph">
                  <wp:posOffset>32385</wp:posOffset>
                </wp:positionV>
                <wp:extent cx="694055" cy="668655"/>
                <wp:effectExtent l="0" t="44450" r="0" b="42545"/>
                <wp:wrapNone/>
                <wp:docPr id="44" name="Flèche angle droit à deux point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44" o:spid="_x0000_s1026" style="position:absolute;margin-left:146.05pt;margin-top:2.55pt;width:54.65pt;height:52.65pt;rotation:8578465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3B1614" w:rsidRDefault="003B1614" w:rsidP="003B1614"/>
    <w:p w:rsidR="0011323E" w:rsidRDefault="00E17ADB" w:rsidP="003B161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D7FD0" wp14:editId="08CD28A1">
                <wp:simplePos x="0" y="0"/>
                <wp:positionH relativeFrom="column">
                  <wp:posOffset>2537672</wp:posOffset>
                </wp:positionH>
                <wp:positionV relativeFrom="paragraph">
                  <wp:posOffset>24553</wp:posOffset>
                </wp:positionV>
                <wp:extent cx="2895600" cy="481093"/>
                <wp:effectExtent l="0" t="0" r="19050" b="146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81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AE25FD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 xml:space="preserve">de la catégorie hiérarchique dont il relève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51" type="#_x0000_t202" style="position:absolute;left:0;text-align:left;margin-left:199.8pt;margin-top:1.95pt;width:228pt;height:37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" fillcolor="window" strokecolor="#4f81bd" strokeweight="2pt">
                <v:textbox>
                  <w:txbxContent>
                    <w:p w:rsidR="00AC2748" w:rsidRPr="00D47A9A" w:rsidRDefault="00AC2748" w:rsidP="00AE25FD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 xml:space="preserve">de la catégorie hiérarchique dont il relève </w:t>
                      </w:r>
                    </w:p>
                  </w:txbxContent>
                </v:textbox>
              </v:shape>
            </w:pict>
          </mc:Fallback>
        </mc:AlternateContent>
      </w:r>
    </w:p>
    <w:p w:rsidR="008E1A66" w:rsidRDefault="0011323E" w:rsidP="0011323E">
      <w:pPr>
        <w:tabs>
          <w:tab w:val="left" w:pos="4000"/>
        </w:tabs>
      </w:pPr>
      <w:r>
        <w:tab/>
      </w:r>
    </w:p>
    <w:p w:rsidR="008E1A66" w:rsidRPr="008E1A66" w:rsidRDefault="008E1A66" w:rsidP="008E1A66"/>
    <w:p w:rsidR="008E1A66" w:rsidRPr="008E1A66" w:rsidRDefault="008E1A66" w:rsidP="008E1A66"/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DB5BAF" wp14:editId="7A590783">
                <wp:simplePos x="0" y="0"/>
                <wp:positionH relativeFrom="column">
                  <wp:posOffset>73660</wp:posOffset>
                </wp:positionH>
                <wp:positionV relativeFrom="paragraph">
                  <wp:posOffset>34925</wp:posOffset>
                </wp:positionV>
                <wp:extent cx="1564640" cy="803910"/>
                <wp:effectExtent l="0" t="0" r="16510" b="1524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803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206578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206578">
                              <w:rPr>
                                <w:b/>
                                <w:caps/>
                                <w:u w:val="single"/>
                              </w:rPr>
                              <w:t>Majeurs sous curatelle</w:t>
                            </w:r>
                            <w:r>
                              <w:rPr>
                                <w:b/>
                                <w:cap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52" style="position:absolute;margin-left:5.8pt;margin-top:2.75pt;width:123.2pt;height:6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" fillcolor="#4f81bd [3204]" strokecolor="#243f60 [1604]" strokeweight="2pt">
                <v:textbox>
                  <w:txbxContent>
                    <w:p w:rsidR="00AC2748" w:rsidRDefault="00AC2748" w:rsidP="00206578">
                      <w:pPr>
                        <w:jc w:val="center"/>
                        <w:rPr>
                          <w:caps/>
                        </w:rPr>
                      </w:pPr>
                      <w:r w:rsidRPr="00206578">
                        <w:rPr>
                          <w:b/>
                          <w:caps/>
                          <w:u w:val="single"/>
                        </w:rPr>
                        <w:t>Majeurs sous curatelle</w:t>
                      </w:r>
                      <w:r>
                        <w:rPr>
                          <w:b/>
                          <w:cap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F8C9D2" wp14:editId="2C636285">
                <wp:simplePos x="0" y="0"/>
                <wp:positionH relativeFrom="column">
                  <wp:posOffset>2529205</wp:posOffset>
                </wp:positionH>
                <wp:positionV relativeFrom="paragraph">
                  <wp:posOffset>-2540</wp:posOffset>
                </wp:positionV>
                <wp:extent cx="1710055" cy="252095"/>
                <wp:effectExtent l="0" t="0" r="23495" b="1460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2065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53" type="#_x0000_t202" style="position:absolute;margin-left:199.15pt;margin-top:-.2pt;width:134.65pt;height:19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" fillcolor="window" strokecolor="#4f81bd" strokeweight="2pt">
                <v:textbox>
                  <w:txbxContent>
                    <w:p w:rsidR="00AC2748" w:rsidRPr="00EB5DB8" w:rsidRDefault="00AC2748" w:rsidP="00206578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74B00" wp14:editId="2795322B">
                <wp:simplePos x="0" y="0"/>
                <wp:positionH relativeFrom="column">
                  <wp:posOffset>1725295</wp:posOffset>
                </wp:positionH>
                <wp:positionV relativeFrom="paragraph">
                  <wp:posOffset>142875</wp:posOffset>
                </wp:positionV>
                <wp:extent cx="694055" cy="668655"/>
                <wp:effectExtent l="0" t="44450" r="0" b="42545"/>
                <wp:wrapNone/>
                <wp:docPr id="40" name="Flèche angle droit à deux point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40" o:spid="_x0000_s1026" style="position:absolute;margin-left:135.85pt;margin-top:11.25pt;width:54.65pt;height:52.65pt;rotation:8578465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B25624" wp14:editId="519F7799">
                <wp:simplePos x="0" y="0"/>
                <wp:positionH relativeFrom="column">
                  <wp:posOffset>2529205</wp:posOffset>
                </wp:positionH>
                <wp:positionV relativeFrom="paragraph">
                  <wp:posOffset>109221</wp:posOffset>
                </wp:positionV>
                <wp:extent cx="2895600" cy="558800"/>
                <wp:effectExtent l="0" t="0" r="19050" b="127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206578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 xml:space="preserve">de la catégorie hiérarchique dont il relève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4" type="#_x0000_t202" style="position:absolute;margin-left:199.15pt;margin-top:8.6pt;width:228pt;height:4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" fillcolor="window" strokecolor="#4f81bd" strokeweight="2pt">
                <v:textbox>
                  <w:txbxContent>
                    <w:p w:rsidR="00AC2748" w:rsidRPr="00D47A9A" w:rsidRDefault="00AC2748" w:rsidP="00206578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 xml:space="preserve">de la catégorie hiérarchique dont il relève </w:t>
                      </w:r>
                    </w:p>
                  </w:txbxContent>
                </v:textbox>
              </v:shape>
            </w:pict>
          </mc:Fallback>
        </mc:AlternateContent>
      </w:r>
    </w:p>
    <w:p w:rsidR="008E1A66" w:rsidRPr="008E1A66" w:rsidRDefault="008E1A66" w:rsidP="008E1A66"/>
    <w:p w:rsidR="008E1A66" w:rsidRPr="008E1A66" w:rsidRDefault="008E1A66" w:rsidP="008E1A66"/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6D3800" wp14:editId="320A06D5">
                <wp:simplePos x="0" y="0"/>
                <wp:positionH relativeFrom="column">
                  <wp:posOffset>73025</wp:posOffset>
                </wp:positionH>
                <wp:positionV relativeFrom="paragraph">
                  <wp:posOffset>137795</wp:posOffset>
                </wp:positionV>
                <wp:extent cx="1564640" cy="1489710"/>
                <wp:effectExtent l="0" t="0" r="16510" b="1524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14897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8E1A66" w:rsidRDefault="00AC2748" w:rsidP="008E1A66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8E1A66">
                              <w:rPr>
                                <w:b/>
                                <w:caps/>
                                <w:color w:val="FFFFFF" w:themeColor="background1"/>
                                <w:u w:val="single"/>
                              </w:rPr>
                              <w:t xml:space="preserve">Majeurs sous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u w:val="single"/>
                              </w:rPr>
                              <w:t>TU</w:t>
                            </w:r>
                            <w:r w:rsidRPr="008E1A66">
                              <w:rPr>
                                <w:b/>
                                <w:caps/>
                                <w:color w:val="FFFFFF" w:themeColor="background1"/>
                                <w:u w:val="single"/>
                              </w:rPr>
                              <w:t xml:space="preserve">telle </w:t>
                            </w:r>
                          </w:p>
                          <w:p w:rsidR="00AC2748" w:rsidRPr="00E17ADB" w:rsidRDefault="00AC2748" w:rsidP="008E1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7ADB">
                              <w:rPr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E17AD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ous réserve que le juge des tutelles est statué sur le maintien de leur droit de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55" style="position:absolute;margin-left:5.75pt;margin-top:10.85pt;width:123.2pt;height:1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" fillcolor="#4f81bd" strokecolor="#385d8a" strokeweight="2pt">
                <v:textbox>
                  <w:txbxContent>
                    <w:p w:rsidR="00AC2748" w:rsidRPr="008E1A66" w:rsidRDefault="00AC2748" w:rsidP="008E1A66">
                      <w:pPr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 w:rsidRPr="008E1A66">
                        <w:rPr>
                          <w:b/>
                          <w:caps/>
                          <w:color w:val="FFFFFF" w:themeColor="background1"/>
                          <w:u w:val="single"/>
                        </w:rPr>
                        <w:t xml:space="preserve">Majeurs sous </w:t>
                      </w:r>
                      <w:r>
                        <w:rPr>
                          <w:b/>
                          <w:caps/>
                          <w:color w:val="FFFFFF" w:themeColor="background1"/>
                          <w:u w:val="single"/>
                        </w:rPr>
                        <w:t>TU</w:t>
                      </w:r>
                      <w:r w:rsidRPr="008E1A66">
                        <w:rPr>
                          <w:b/>
                          <w:caps/>
                          <w:color w:val="FFFFFF" w:themeColor="background1"/>
                          <w:u w:val="single"/>
                        </w:rPr>
                        <w:t xml:space="preserve">telle </w:t>
                      </w:r>
                    </w:p>
                    <w:p w:rsidR="00AC2748" w:rsidRPr="00E17ADB" w:rsidRDefault="00AC2748" w:rsidP="008E1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7ADB">
                        <w:rPr>
                          <w:cap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E17ADB">
                        <w:rPr>
                          <w:color w:val="FFFFFF" w:themeColor="background1"/>
                          <w:sz w:val="20"/>
                          <w:szCs w:val="20"/>
                        </w:rPr>
                        <w:t>ous réserve que le juge des tutelles est statué sur le maintien de leur droit de vote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922FE" wp14:editId="1A0031E8">
                <wp:simplePos x="0" y="0"/>
                <wp:positionH relativeFrom="column">
                  <wp:posOffset>2527300</wp:posOffset>
                </wp:positionH>
                <wp:positionV relativeFrom="paragraph">
                  <wp:posOffset>-635</wp:posOffset>
                </wp:positionV>
                <wp:extent cx="1710055" cy="252095"/>
                <wp:effectExtent l="0" t="0" r="2349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8E1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9" o:spid="_x0000_s1056" type="#_x0000_t202" style="position:absolute;margin-left:199pt;margin-top:-.05pt;width:134.65pt;height:19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" fillcolor="window" strokecolor="#4f81bd" strokeweight="2pt">
                <v:textbox>
                  <w:txbxContent>
                    <w:p w:rsidR="00AC2748" w:rsidRPr="00EB5DB8" w:rsidRDefault="00AC2748" w:rsidP="008E1A66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C1FB89" wp14:editId="0DDB903D">
                <wp:simplePos x="0" y="0"/>
                <wp:positionH relativeFrom="column">
                  <wp:posOffset>1704975</wp:posOffset>
                </wp:positionH>
                <wp:positionV relativeFrom="paragraph">
                  <wp:posOffset>139065</wp:posOffset>
                </wp:positionV>
                <wp:extent cx="694055" cy="668655"/>
                <wp:effectExtent l="0" t="44450" r="0" b="42545"/>
                <wp:wrapNone/>
                <wp:docPr id="48" name="Flèche angle droit à deux point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48" o:spid="_x0000_s1026" style="position:absolute;margin-left:134.25pt;margin-top:10.95pt;width:54.65pt;height:52.65pt;rotation:8578465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8E1A66" w:rsidRPr="008E1A66" w:rsidRDefault="008E1A66" w:rsidP="008E1A66"/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CD624D" wp14:editId="1C40DBF2">
                <wp:simplePos x="0" y="0"/>
                <wp:positionH relativeFrom="column">
                  <wp:posOffset>2528993</wp:posOffset>
                </wp:positionH>
                <wp:positionV relativeFrom="paragraph">
                  <wp:posOffset>55880</wp:posOffset>
                </wp:positionV>
                <wp:extent cx="2895600" cy="447040"/>
                <wp:effectExtent l="0" t="0" r="19050" b="1016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8E1A66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 xml:space="preserve">de la catégorie hiérarchique dont il relève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57" type="#_x0000_t202" style="position:absolute;margin-left:199.15pt;margin-top:4.4pt;width:228pt;height:35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" fillcolor="window" strokecolor="#4f81bd" strokeweight="2pt">
                <v:textbox>
                  <w:txbxContent>
                    <w:p w:rsidR="00AC2748" w:rsidRPr="00D47A9A" w:rsidRDefault="00AC2748" w:rsidP="008E1A66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 xml:space="preserve">de la catégorie hiérarchique dont il relève </w:t>
                      </w:r>
                    </w:p>
                  </w:txbxContent>
                </v:textbox>
              </v:shape>
            </w:pict>
          </mc:Fallback>
        </mc:AlternateContent>
      </w:r>
    </w:p>
    <w:p w:rsidR="008E1A66" w:rsidRPr="008E1A66" w:rsidRDefault="008E1A66" w:rsidP="008E1A66"/>
    <w:p w:rsidR="008E1A66" w:rsidRPr="008E1A66" w:rsidRDefault="008E1A66" w:rsidP="008E1A66"/>
    <w:p w:rsidR="008E1A66" w:rsidRPr="008E1A66" w:rsidRDefault="008E1A66" w:rsidP="008E1A66"/>
    <w:p w:rsidR="008E1A66" w:rsidRDefault="008E1A66" w:rsidP="008E1A66"/>
    <w:p w:rsid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30208A" wp14:editId="195D3EFA">
                <wp:simplePos x="0" y="0"/>
                <wp:positionH relativeFrom="column">
                  <wp:posOffset>6138</wp:posOffset>
                </wp:positionH>
                <wp:positionV relativeFrom="paragraph">
                  <wp:posOffset>66887</wp:posOffset>
                </wp:positionV>
                <wp:extent cx="1631739" cy="1888066"/>
                <wp:effectExtent l="0" t="0" r="26035" b="1714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739" cy="18880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8E1A6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E1A66">
                              <w:rPr>
                                <w:b/>
                                <w:u w:val="single"/>
                              </w:rPr>
                              <w:t>EMPLOIS FONCTIONNELS</w:t>
                            </w:r>
                          </w:p>
                          <w:p w:rsidR="00AC2748" w:rsidRPr="00E17ADB" w:rsidRDefault="00AC2748" w:rsidP="00E17ADB">
                            <w:r w:rsidRPr="00E17ADB">
                              <w:rPr>
                                <w:sz w:val="20"/>
                                <w:szCs w:val="20"/>
                              </w:rPr>
                              <w:t>Si détachement dans une autre collectivité que la collectivité d’origine, sont électeurs au titre de leur emploi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fonct</w:t>
                            </w:r>
                            <w:r w:rsidRPr="00E17ADB">
                              <w:rPr>
                                <w:sz w:val="20"/>
                                <w:szCs w:val="20"/>
                              </w:rPr>
                              <w:t xml:space="preserve">ionnel et de leur grade d’origine </w:t>
                            </w:r>
                            <w:r>
                              <w:t xml:space="preserve">si les </w:t>
                            </w:r>
                            <w:r w:rsidRPr="00E17ADB">
                              <w:rPr>
                                <w:sz w:val="20"/>
                                <w:szCs w:val="20"/>
                              </w:rPr>
                              <w:t>CAP sont distinctes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58" style="position:absolute;margin-left:.5pt;margin-top:5.25pt;width:128.5pt;height:14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" fillcolor="#4f81bd [3204]" strokecolor="#243f60 [1604]" strokeweight="2pt">
                <v:textbox>
                  <w:txbxContent>
                    <w:p w:rsidR="00AC2748" w:rsidRDefault="00AC2748" w:rsidP="008E1A6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E1A66">
                        <w:rPr>
                          <w:b/>
                          <w:u w:val="single"/>
                        </w:rPr>
                        <w:t>EMPLOIS FONCTIONNELS</w:t>
                      </w:r>
                    </w:p>
                    <w:p w:rsidR="00AC2748" w:rsidRPr="00E17ADB" w:rsidRDefault="00AC2748" w:rsidP="00E17ADB">
                      <w:r w:rsidRPr="00E17ADB">
                        <w:rPr>
                          <w:sz w:val="20"/>
                          <w:szCs w:val="20"/>
                        </w:rPr>
                        <w:t>Si détachement dans une autre collectivité que la collectivité d’origine, sont électeurs au titre de leur emploi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fonct</w:t>
                      </w:r>
                      <w:r w:rsidRPr="00E17ADB">
                        <w:rPr>
                          <w:sz w:val="20"/>
                          <w:szCs w:val="20"/>
                        </w:rPr>
                        <w:t xml:space="preserve">ionnel et de leur grade d’origine </w:t>
                      </w:r>
                      <w:r>
                        <w:t xml:space="preserve">si les </w:t>
                      </w:r>
                      <w:r w:rsidRPr="00E17ADB">
                        <w:rPr>
                          <w:sz w:val="20"/>
                          <w:szCs w:val="20"/>
                        </w:rPr>
                        <w:t>CAP sont distinctes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1A66" w:rsidRDefault="008E1A66" w:rsidP="008E1A66">
      <w:pPr>
        <w:jc w:val="center"/>
      </w:pPr>
    </w:p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795260" wp14:editId="1F5A1D45">
                <wp:simplePos x="0" y="0"/>
                <wp:positionH relativeFrom="column">
                  <wp:posOffset>2522220</wp:posOffset>
                </wp:positionH>
                <wp:positionV relativeFrom="paragraph">
                  <wp:posOffset>132080</wp:posOffset>
                </wp:positionV>
                <wp:extent cx="1710055" cy="252095"/>
                <wp:effectExtent l="0" t="0" r="23495" b="1460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EB5DB8" w:rsidRDefault="00AC2748" w:rsidP="008E1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4" o:spid="_x0000_s1059" type="#_x0000_t202" style="position:absolute;margin-left:198.6pt;margin-top:10.4pt;width:134.65pt;height:19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" fillcolor="window" strokecolor="#4f81bd" strokeweight="2pt">
                <v:textbox>
                  <w:txbxContent>
                    <w:p w:rsidR="00AC2748" w:rsidRPr="00EB5DB8" w:rsidRDefault="00AC2748" w:rsidP="008E1A66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47541B" wp14:editId="07727EDB">
                <wp:simplePos x="0" y="0"/>
                <wp:positionH relativeFrom="column">
                  <wp:posOffset>1699895</wp:posOffset>
                </wp:positionH>
                <wp:positionV relativeFrom="paragraph">
                  <wp:posOffset>120650</wp:posOffset>
                </wp:positionV>
                <wp:extent cx="694055" cy="668655"/>
                <wp:effectExtent l="0" t="44450" r="0" b="42545"/>
                <wp:wrapNone/>
                <wp:docPr id="53" name="Flèche angle droit à deux point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694055" cy="668655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angle droit à deux pointes 53" o:spid="_x0000_s1026" style="position:absolute;margin-left:133.85pt;margin-top:9.5pt;width:54.65pt;height:52.65pt;rotation:8578465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055,66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" path="m,505095l167164,341536r,129060l495996,470596r,-303432l366936,167164,530495,,694055,167164r-129060,l564995,539595r-397831,l167164,668655,,505095xe" fillcolor="#4f81bd" strokecolor="#385d8a" strokeweight="2pt">
                <v:path arrowok="t" o:connecttype="custom" o:connectlocs="0,505095;167164,341536;167164,470596;495996,470596;495996,167164;366936,167164;530495,0;694055,167164;564995,167164;564995,539595;167164,539595;167164,668655;0,505095" o:connectangles="0,0,0,0,0,0,0,0,0,0,0,0,0"/>
              </v:shape>
            </w:pict>
          </mc:Fallback>
        </mc:AlternateContent>
      </w:r>
    </w:p>
    <w:p w:rsidR="008E1A66" w:rsidRPr="008E1A66" w:rsidRDefault="008E1A66" w:rsidP="008E1A66"/>
    <w:p w:rsidR="008E1A66" w:rsidRPr="008E1A66" w:rsidRDefault="00E17ADB" w:rsidP="008E1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8319B1" wp14:editId="657D8EC3">
                <wp:simplePos x="0" y="0"/>
                <wp:positionH relativeFrom="column">
                  <wp:posOffset>2478193</wp:posOffset>
                </wp:positionH>
                <wp:positionV relativeFrom="paragraph">
                  <wp:posOffset>77470</wp:posOffset>
                </wp:positionV>
                <wp:extent cx="2895600" cy="514959"/>
                <wp:effectExtent l="0" t="0" r="19050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14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Pr="00D47A9A" w:rsidRDefault="00AC2748" w:rsidP="008E1A66">
                            <w:r>
                              <w:rPr>
                                <w:b/>
                              </w:rPr>
                              <w:t xml:space="preserve">COMMISSION ADMINISTRATIVE PARITAIRE </w:t>
                            </w:r>
                            <w:r>
                              <w:t xml:space="preserve">de la catégorie hiérarchique dont il relève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60" type="#_x0000_t202" style="position:absolute;margin-left:195.15pt;margin-top:6.1pt;width:228pt;height:40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" fillcolor="window" strokecolor="#4f81bd" strokeweight="2pt">
                <v:textbox>
                  <w:txbxContent>
                    <w:p w:rsidR="00AC2748" w:rsidRPr="00D47A9A" w:rsidRDefault="00AC2748" w:rsidP="008E1A66">
                      <w:r>
                        <w:rPr>
                          <w:b/>
                        </w:rPr>
                        <w:t xml:space="preserve">COMMISSION ADMINISTRATIVE PARITAIRE </w:t>
                      </w:r>
                      <w:r>
                        <w:t xml:space="preserve">de la catégorie hiérarchique dont il relève </w:t>
                      </w:r>
                    </w:p>
                  </w:txbxContent>
                </v:textbox>
              </v:shape>
            </w:pict>
          </mc:Fallback>
        </mc:AlternateContent>
      </w:r>
    </w:p>
    <w:p w:rsidR="008E1A66" w:rsidRPr="008E1A66" w:rsidRDefault="008E1A66" w:rsidP="008E1A66"/>
    <w:p w:rsidR="008E1A66" w:rsidRDefault="008E1A66" w:rsidP="008E1A66"/>
    <w:p w:rsidR="000B2D98" w:rsidRDefault="008E1A66" w:rsidP="008E1A66">
      <w:pPr>
        <w:tabs>
          <w:tab w:val="left" w:pos="6173"/>
        </w:tabs>
      </w:pPr>
      <w:r>
        <w:tab/>
      </w:r>
    </w:p>
    <w:p w:rsidR="000B2D98" w:rsidRDefault="000B2D98" w:rsidP="000B2D98"/>
    <w:p w:rsidR="000B2D98" w:rsidRDefault="000B2D98">
      <w:r>
        <w:br w:type="page"/>
      </w:r>
    </w:p>
    <w:p w:rsidR="00CF11D7" w:rsidRDefault="000E0B7B" w:rsidP="00CF11D7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714411" wp14:editId="3A4D366A">
                <wp:simplePos x="0" y="0"/>
                <wp:positionH relativeFrom="column">
                  <wp:posOffset>-2328</wp:posOffset>
                </wp:positionH>
                <wp:positionV relativeFrom="paragraph">
                  <wp:posOffset>-535729</wp:posOffset>
                </wp:positionV>
                <wp:extent cx="2269066" cy="3242733"/>
                <wp:effectExtent l="0" t="0" r="17145" b="1524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6" cy="32427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0E0B7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0B7B">
                              <w:rPr>
                                <w:b/>
                                <w:u w:val="single"/>
                              </w:rPr>
                              <w:t xml:space="preserve">LES AGENTS NON TITULAIRES : </w:t>
                            </w:r>
                          </w:p>
                          <w:p w:rsidR="00AC2748" w:rsidRPr="000E0B7B" w:rsidRDefault="00AC2748" w:rsidP="000E0B7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C2748" w:rsidRDefault="00AC2748" w:rsidP="002A329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0B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CCD d’au moins 6 mois</w:t>
                            </w:r>
                          </w:p>
                          <w:p w:rsidR="00AC2748" w:rsidRDefault="00AC2748" w:rsidP="002A329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0B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Exerçant leurs fonctions ou entant en congé rémunéré ou en congé parental</w:t>
                            </w:r>
                          </w:p>
                          <w:p w:rsidR="002A329D" w:rsidRDefault="002A329D" w:rsidP="002A329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Les collaborateurs de cabinet</w:t>
                            </w:r>
                          </w:p>
                          <w:p w:rsidR="002A329D" w:rsidRDefault="002A329D" w:rsidP="002A329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Les vacataires employés tout au long de l’année</w:t>
                            </w:r>
                          </w:p>
                          <w:p w:rsidR="002A329D" w:rsidRDefault="002A329D" w:rsidP="002A329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Les non titulaires de droit privé</w:t>
                            </w:r>
                          </w:p>
                          <w:p w:rsidR="00AC2748" w:rsidRPr="000E0B7B" w:rsidRDefault="00AC2748" w:rsidP="000E0B7B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0B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Nommé</w:t>
                            </w:r>
                            <w:r w:rsidR="002A329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0E0B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sur les emplois permanents visés à l’article 3-3 de l’alinéa 1 à l’alinéa 5</w:t>
                            </w:r>
                            <w:r w:rsidR="002A329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29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uniquement pour les élections aux CCP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61" style="position:absolute;margin-left:-.2pt;margin-top:-42.2pt;width:178.65pt;height:255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" fillcolor="#4f81bd [3204]" strokecolor="#243f60 [1604]" strokeweight="2pt">
                <v:textbox>
                  <w:txbxContent>
                    <w:p w:rsidR="00AC2748" w:rsidRDefault="00AC2748" w:rsidP="000E0B7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E0B7B">
                        <w:rPr>
                          <w:b/>
                          <w:u w:val="single"/>
                        </w:rPr>
                        <w:t xml:space="preserve">LES AGENTS NON TITULAIRES : </w:t>
                      </w:r>
                    </w:p>
                    <w:p w:rsidR="00AC2748" w:rsidRPr="000E0B7B" w:rsidRDefault="00AC2748" w:rsidP="000E0B7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C2748" w:rsidRDefault="00AC2748" w:rsidP="002A329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E0B7B">
                        <w:rPr>
                          <w:color w:val="FFFFFF" w:themeColor="background1"/>
                          <w:sz w:val="20"/>
                          <w:szCs w:val="20"/>
                        </w:rPr>
                        <w:t>CCD d’au moins 6 mois</w:t>
                      </w:r>
                    </w:p>
                    <w:p w:rsidR="00AC2748" w:rsidRDefault="00AC2748" w:rsidP="002A329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E0B7B">
                        <w:rPr>
                          <w:color w:val="FFFFFF" w:themeColor="background1"/>
                          <w:sz w:val="20"/>
                          <w:szCs w:val="20"/>
                        </w:rPr>
                        <w:t>Exerçant leurs fonctions ou entant en congé rémunéré ou en congé parental</w:t>
                      </w:r>
                    </w:p>
                    <w:p w:rsidR="002A329D" w:rsidRDefault="002A329D" w:rsidP="002A329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Les collaborateurs de cabinet</w:t>
                      </w:r>
                    </w:p>
                    <w:p w:rsidR="002A329D" w:rsidRDefault="002A329D" w:rsidP="002A329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Les vacataires employés tout au long de l’année</w:t>
                      </w:r>
                    </w:p>
                    <w:p w:rsidR="002A329D" w:rsidRDefault="002A329D" w:rsidP="002A329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Les non titulaires de droit privé</w:t>
                      </w:r>
                    </w:p>
                    <w:p w:rsidR="00AC2748" w:rsidRPr="000E0B7B" w:rsidRDefault="00AC2748" w:rsidP="000E0B7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E0B7B">
                        <w:rPr>
                          <w:color w:val="FFFFFF" w:themeColor="background1"/>
                          <w:sz w:val="20"/>
                          <w:szCs w:val="20"/>
                        </w:rPr>
                        <w:t>Nommé</w:t>
                      </w:r>
                      <w:r w:rsidR="002A329D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0E0B7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sur les emplois permanents visés à l’article 3-3 de l’alinéa 1 à l’alinéa 5</w:t>
                      </w:r>
                      <w:r w:rsidR="002A329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A329D">
                        <w:rPr>
                          <w:b/>
                          <w:color w:val="FF0000"/>
                          <w:sz w:val="20"/>
                          <w:szCs w:val="20"/>
                        </w:rPr>
                        <w:t>uniquement pour les élections aux CCP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Pr="00CF11D7" w:rsidRDefault="009848A2" w:rsidP="00CF11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59512F" wp14:editId="7A8C4685">
                <wp:simplePos x="0" y="0"/>
                <wp:positionH relativeFrom="column">
                  <wp:posOffset>3074657</wp:posOffset>
                </wp:positionH>
                <wp:positionV relativeFrom="paragraph">
                  <wp:posOffset>63077</wp:posOffset>
                </wp:positionV>
                <wp:extent cx="1710055" cy="252095"/>
                <wp:effectExtent l="0" t="0" r="23495" b="1460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8A2" w:rsidRPr="00EB5DB8" w:rsidRDefault="009848A2" w:rsidP="009848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DB8">
                              <w:rPr>
                                <w:b/>
                              </w:rPr>
                              <w:t>COMITE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1" o:spid="_x0000_s1062" type="#_x0000_t202" style="position:absolute;margin-left:242.1pt;margin-top:4.95pt;width:134.65pt;height:19.8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" fillcolor="window" strokecolor="#4f81bd" strokeweight="2pt">
                <v:textbox>
                  <w:txbxContent>
                    <w:p w:rsidR="009848A2" w:rsidRPr="00EB5DB8" w:rsidRDefault="009848A2" w:rsidP="009848A2">
                      <w:pPr>
                        <w:jc w:val="center"/>
                        <w:rPr>
                          <w:b/>
                        </w:rPr>
                      </w:pPr>
                      <w:r w:rsidRPr="00EB5DB8">
                        <w:rPr>
                          <w:b/>
                        </w:rPr>
                        <w:t>COMITE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CF11D7" w:rsidRPr="00CF11D7" w:rsidRDefault="009848A2" w:rsidP="00CF11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4A4D2C" wp14:editId="337F8D97">
                <wp:simplePos x="0" y="0"/>
                <wp:positionH relativeFrom="column">
                  <wp:posOffset>2372995</wp:posOffset>
                </wp:positionH>
                <wp:positionV relativeFrom="paragraph">
                  <wp:posOffset>135890</wp:posOffset>
                </wp:positionV>
                <wp:extent cx="598805" cy="547370"/>
                <wp:effectExtent l="6668" t="50482" r="0" b="36513"/>
                <wp:wrapNone/>
                <wp:docPr id="70" name="Flèche angle droit à deux point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819">
                          <a:off x="0" y="0"/>
                          <a:ext cx="598805" cy="547370"/>
                        </a:xfrm>
                        <a:prstGeom prst="leftUpArrow">
                          <a:avLst>
                            <a:gd name="adj1" fmla="val 10319"/>
                            <a:gd name="adj2" fmla="val 2446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70" o:spid="_x0000_s1026" style="position:absolute;margin-left:186.85pt;margin-top:10.7pt;width:47.15pt;height:43.1pt;rotation:8578465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805,54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" path="m,413478l136843,279586r,105650l436671,385236r,-248393l331021,136843,464913,,598805,136843r-105651,l493154,441719r-356311,l136843,547370,,413478xe" fillcolor="#4f81bd" strokecolor="#385d8a" strokeweight="2pt">
                <v:path arrowok="t" o:connecttype="custom" o:connectlocs="0,413478;136843,279586;136843,385236;436671,385236;436671,136843;331021,136843;464913,0;598805,136843;493154,136843;493154,441719;136843,441719;136843,547370;0,413478" o:connectangles="0,0,0,0,0,0,0,0,0,0,0,0,0"/>
              </v:shape>
            </w:pict>
          </mc:Fallback>
        </mc:AlternateContent>
      </w:r>
    </w:p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Default="009848A2" w:rsidP="00CF11D7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6064C4" wp14:editId="07068002">
                <wp:simplePos x="0" y="0"/>
                <wp:positionH relativeFrom="column">
                  <wp:posOffset>3074035</wp:posOffset>
                </wp:positionH>
                <wp:positionV relativeFrom="paragraph">
                  <wp:posOffset>3175</wp:posOffset>
                </wp:positionV>
                <wp:extent cx="2717800" cy="406400"/>
                <wp:effectExtent l="0" t="0" r="25400" b="1270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0E0B7B" w:rsidRDefault="00AC27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 CONSULTATIVE PARITAIRE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63" type="#_x0000_t202" style="position:absolute;margin-left:242.05pt;margin-top:.25pt;width:214pt;height:3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" fillcolor="white [3201]" strokecolor="#1f497d [3215]" strokeweight="1.75pt">
                <v:textbox>
                  <w:txbxContent>
                    <w:p w:rsidR="00AC2748" w:rsidRPr="000E0B7B" w:rsidRDefault="00AC27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 CONSULTATIVE PARITAIRE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CF11D7" w:rsidRDefault="009848A2" w:rsidP="00CF11D7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D3AD12" wp14:editId="46A3569E">
                <wp:simplePos x="0" y="0"/>
                <wp:positionH relativeFrom="column">
                  <wp:posOffset>2265680</wp:posOffset>
                </wp:positionH>
                <wp:positionV relativeFrom="paragraph">
                  <wp:posOffset>112395</wp:posOffset>
                </wp:positionV>
                <wp:extent cx="2751455" cy="1464310"/>
                <wp:effectExtent l="0" t="0" r="10795" b="2159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464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8A2" w:rsidRDefault="009848A2" w:rsidP="009848A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 SEUL TOUR DE SCRUTIN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64" style="position:absolute;margin-left:178.4pt;margin-top:8.85pt;width:216.65pt;height:115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" fillcolor="#4f81bd [3204]" strokecolor="#243f60 [1604]" strokeweight="2pt">
                <v:textbox>
                  <w:txbxContent>
                    <w:p w:rsidR="009848A2" w:rsidRDefault="009848A2" w:rsidP="009848A2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UN SEUL TOUR DE SCRUTIN !</w:t>
                      </w:r>
                    </w:p>
                  </w:txbxContent>
                </v:textbox>
              </v:oval>
            </w:pict>
          </mc:Fallback>
        </mc:AlternateContent>
      </w:r>
    </w:p>
    <w:p w:rsidR="00CF11D7" w:rsidRDefault="00CF11D7" w:rsidP="00CF11D7">
      <w:pPr>
        <w:rPr>
          <w:b/>
          <w:u w:val="single"/>
        </w:rPr>
      </w:pPr>
    </w:p>
    <w:p w:rsidR="00CF11D7" w:rsidRDefault="00CF11D7" w:rsidP="00CF11D7">
      <w:pPr>
        <w:rPr>
          <w:b/>
          <w:u w:val="single"/>
        </w:rPr>
      </w:pPr>
    </w:p>
    <w:p w:rsidR="00FD1C22" w:rsidRDefault="000B2D98" w:rsidP="00CF11D7">
      <w:pPr>
        <w:rPr>
          <w:b/>
          <w:u w:val="single"/>
        </w:rPr>
      </w:pPr>
      <w:r>
        <w:rPr>
          <w:b/>
          <w:u w:val="single"/>
        </w:rPr>
        <w:t>COMMENT ?</w:t>
      </w:r>
    </w:p>
    <w:p w:rsidR="000B2D98" w:rsidRDefault="000B2D98" w:rsidP="000B2D98">
      <w:pPr>
        <w:jc w:val="center"/>
        <w:rPr>
          <w:b/>
          <w:u w:val="single"/>
        </w:rPr>
      </w:pPr>
    </w:p>
    <w:p w:rsidR="000B2D98" w:rsidRDefault="000B2D98" w:rsidP="000B2D98">
      <w:pPr>
        <w:jc w:val="center"/>
        <w:rPr>
          <w:b/>
          <w:u w:val="single"/>
        </w:rPr>
      </w:pPr>
    </w:p>
    <w:p w:rsidR="000B2D98" w:rsidRDefault="000B2D98" w:rsidP="000B2D98">
      <w:pPr>
        <w:rPr>
          <w:b/>
          <w:u w:val="single"/>
        </w:rPr>
      </w:pPr>
    </w:p>
    <w:p w:rsidR="000B2D98" w:rsidRDefault="000B2D98" w:rsidP="000B2D98">
      <w:pPr>
        <w:rPr>
          <w:b/>
          <w:u w:val="single"/>
        </w:rPr>
      </w:pPr>
      <w:r>
        <w:rPr>
          <w:b/>
          <w:u w:val="single"/>
        </w:rPr>
        <w:t>UN VOTE SOIT :</w:t>
      </w:r>
    </w:p>
    <w:p w:rsidR="000B2D98" w:rsidRDefault="000B2D98" w:rsidP="000B2D98">
      <w:pPr>
        <w:rPr>
          <w:b/>
          <w:u w:val="single"/>
        </w:rPr>
      </w:pPr>
    </w:p>
    <w:p w:rsidR="000B2D98" w:rsidRDefault="000B2D98" w:rsidP="000B2D98">
      <w:pPr>
        <w:pStyle w:val="Paragraphedeliste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DIRECTEMENT</w:t>
      </w:r>
    </w:p>
    <w:p w:rsidR="000E0B7B" w:rsidRPr="000E0B7B" w:rsidRDefault="000E0B7B" w:rsidP="000E0B7B">
      <w:pPr>
        <w:ind w:left="360"/>
        <w:rPr>
          <w:b/>
          <w:u w:val="single"/>
        </w:rPr>
      </w:pPr>
    </w:p>
    <w:p w:rsidR="000B2D98" w:rsidRDefault="000B2D98" w:rsidP="000B2D98">
      <w:r w:rsidRPr="000B2D98">
        <w:t>Dans le bureau de vote principal ou secondaire.</w:t>
      </w:r>
    </w:p>
    <w:p w:rsidR="000E0B7B" w:rsidRDefault="000E0B7B" w:rsidP="000B2D98"/>
    <w:p w:rsidR="000E0B7B" w:rsidRPr="000B2D98" w:rsidRDefault="000E0B7B" w:rsidP="000B2D98"/>
    <w:p w:rsidR="000B2D98" w:rsidRPr="000B2D98" w:rsidRDefault="000B2D98" w:rsidP="000B2D98">
      <w:pPr>
        <w:rPr>
          <w:b/>
          <w:u w:val="single"/>
        </w:rPr>
      </w:pPr>
    </w:p>
    <w:p w:rsidR="000B2D98" w:rsidRDefault="000B2D98" w:rsidP="000B2D98">
      <w:pPr>
        <w:pStyle w:val="Paragraphedeliste"/>
        <w:numPr>
          <w:ilvl w:val="0"/>
          <w:numId w:val="11"/>
        </w:numPr>
        <w:rPr>
          <w:b/>
          <w:u w:val="single"/>
        </w:rPr>
      </w:pPr>
      <w:r w:rsidRPr="000B2D98">
        <w:rPr>
          <w:b/>
          <w:u w:val="single"/>
        </w:rPr>
        <w:t>PAR CORRESPONDANCE :</w:t>
      </w:r>
    </w:p>
    <w:p w:rsidR="000E0B7B" w:rsidRPr="000E0B7B" w:rsidRDefault="000E0B7B" w:rsidP="000E0B7B">
      <w:pPr>
        <w:ind w:left="360"/>
        <w:rPr>
          <w:b/>
          <w:u w:val="single"/>
        </w:rPr>
      </w:pPr>
    </w:p>
    <w:p w:rsidR="000B2D98" w:rsidRDefault="000B2D98" w:rsidP="000B2D98">
      <w:r>
        <w:t>L’article 17 du décret n°89-229 du 17 avril 1989 est institué :</w:t>
      </w:r>
    </w:p>
    <w:p w:rsidR="000E0B7B" w:rsidRDefault="000E0B7B" w:rsidP="000B2D98"/>
    <w:p w:rsidR="000B2D98" w:rsidRDefault="000B2D98" w:rsidP="000B2D98">
      <w:pPr>
        <w:pStyle w:val="Paragraphedeliste"/>
        <w:numPr>
          <w:ilvl w:val="0"/>
          <w:numId w:val="10"/>
        </w:numPr>
        <w:rPr>
          <w:b/>
          <w:color w:val="1F497D" w:themeColor="text2"/>
        </w:rPr>
      </w:pPr>
      <w:r>
        <w:t xml:space="preserve">Soit </w:t>
      </w:r>
      <w:r>
        <w:rPr>
          <w:b/>
          <w:color w:val="1F497D" w:themeColor="text2"/>
        </w:rPr>
        <w:t xml:space="preserve">obligatoirement </w:t>
      </w:r>
      <w:r>
        <w:t xml:space="preserve">pour les collectivités dont l’effectif </w:t>
      </w:r>
      <w:r w:rsidRPr="000B2D98">
        <w:rPr>
          <w:b/>
          <w:color w:val="1F497D" w:themeColor="text2"/>
        </w:rPr>
        <w:t>est inférieur à 50 agents par catégorie</w:t>
      </w:r>
      <w:r>
        <w:rPr>
          <w:b/>
          <w:color w:val="1F497D" w:themeColor="text2"/>
        </w:rPr>
        <w:t> ;</w:t>
      </w:r>
    </w:p>
    <w:p w:rsidR="000B2D98" w:rsidRPr="000B2D98" w:rsidRDefault="000B2D98" w:rsidP="000B2D98">
      <w:pPr>
        <w:pStyle w:val="Paragraphedeliste"/>
        <w:numPr>
          <w:ilvl w:val="0"/>
          <w:numId w:val="10"/>
        </w:numPr>
        <w:rPr>
          <w:b/>
          <w:color w:val="1F497D" w:themeColor="text2"/>
        </w:rPr>
      </w:pPr>
      <w:r>
        <w:t xml:space="preserve">Soit lorsque cet effectif est </w:t>
      </w:r>
      <w:r w:rsidRPr="000B2D98">
        <w:rPr>
          <w:b/>
          <w:color w:val="1F497D" w:themeColor="text2"/>
        </w:rPr>
        <w:t>au moins égal à 50 agents et que le Président du Centre de Gestion en a décidé ainsi</w:t>
      </w:r>
      <w:r w:rsidRPr="000B2D98">
        <w:rPr>
          <w:color w:val="1F497D" w:themeColor="text2"/>
        </w:rPr>
        <w:t> </w:t>
      </w:r>
      <w:r>
        <w:t>;</w:t>
      </w:r>
    </w:p>
    <w:p w:rsidR="000B2D98" w:rsidRPr="000B2D98" w:rsidRDefault="000B2D98" w:rsidP="000B2D98">
      <w:pPr>
        <w:pStyle w:val="Paragraphedeliste"/>
        <w:numPr>
          <w:ilvl w:val="0"/>
          <w:numId w:val="10"/>
        </w:numPr>
        <w:rPr>
          <w:b/>
          <w:color w:val="1F497D" w:themeColor="text2"/>
        </w:rPr>
      </w:pPr>
      <w:r>
        <w:t xml:space="preserve">Soit </w:t>
      </w:r>
      <w:r w:rsidRPr="000B2D98">
        <w:rPr>
          <w:b/>
          <w:color w:val="1F497D" w:themeColor="text2"/>
        </w:rPr>
        <w:t>pour les agents du CDG</w:t>
      </w:r>
      <w:r w:rsidRPr="000B2D98">
        <w:rPr>
          <w:color w:val="1F497D" w:themeColor="text2"/>
        </w:rPr>
        <w:t xml:space="preserve"> </w:t>
      </w:r>
      <w:r>
        <w:t>lorsque le Président du Centre le décide.</w:t>
      </w:r>
    </w:p>
    <w:p w:rsidR="000B2D98" w:rsidRDefault="000B2D98" w:rsidP="000B2D98">
      <w:pPr>
        <w:rPr>
          <w:b/>
          <w:color w:val="1F497D" w:themeColor="text2"/>
        </w:rPr>
      </w:pPr>
    </w:p>
    <w:p w:rsidR="000B2D98" w:rsidRDefault="000B2D98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F83E28" w:rsidRDefault="00F83E28" w:rsidP="000B2D98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1166072</wp:posOffset>
                </wp:positionV>
                <wp:extent cx="4673600" cy="677333"/>
                <wp:effectExtent l="57150" t="38100" r="69850" b="1041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67733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F83E28" w:rsidRDefault="00AC2748" w:rsidP="00F83E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E28">
                              <w:rPr>
                                <w:b/>
                              </w:rPr>
                              <w:t>CERTIFICAT ADMINISTRATIF DE RECENSEMENT DES EFFECTIFS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63" style="position:absolute;margin-left:83.15pt;margin-top:91.8pt;width:368pt;height:53.3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F83E28" w:rsidRDefault="00AC2748" w:rsidP="00F83E28">
                      <w:pPr>
                        <w:jc w:val="center"/>
                        <w:rPr>
                          <w:b/>
                        </w:rPr>
                      </w:pPr>
                      <w:r w:rsidRPr="00F83E28">
                        <w:rPr>
                          <w:b/>
                        </w:rPr>
                        <w:t>CERTIFICAT ADMINISTRATIF DE RECENSEMENT DES EFFECTIFS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107738</wp:posOffset>
                </wp:positionH>
                <wp:positionV relativeFrom="paragraph">
                  <wp:posOffset>-484928</wp:posOffset>
                </wp:positionV>
                <wp:extent cx="6256867" cy="1210733"/>
                <wp:effectExtent l="0" t="0" r="10795" b="2794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67" cy="12107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748" w:rsidRDefault="00AC2748" w:rsidP="00F83E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3E28">
                              <w:rPr>
                                <w:sz w:val="40"/>
                                <w:szCs w:val="40"/>
                              </w:rPr>
                              <w:t xml:space="preserve">ELECTIONS PROFESSIONNELLES 2014 : </w:t>
                            </w:r>
                          </w:p>
                          <w:p w:rsidR="00AC2748" w:rsidRPr="00F83E28" w:rsidRDefault="00AC2748" w:rsidP="00F83E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3E28">
                              <w:rPr>
                                <w:sz w:val="40"/>
                                <w:szCs w:val="40"/>
                              </w:rPr>
                              <w:t>COMMISSIONS ADMINISTRATIVES PARITAIRES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Pr="00F83E28">
                              <w:rPr>
                                <w:sz w:val="40"/>
                                <w:szCs w:val="40"/>
                              </w:rPr>
                              <w:t>CAP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0" o:spid="_x0000_s1064" style="position:absolute;margin-left:8.5pt;margin-top:-38.2pt;width:492.65pt;height:95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" fillcolor="#4f81bd [3204]" strokecolor="#243f60 [1604]" strokeweight="2pt">
                <v:textbox>
                  <w:txbxContent>
                    <w:p w:rsidR="00AC2748" w:rsidRDefault="00AC2748" w:rsidP="00F83E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3E28">
                        <w:rPr>
                          <w:sz w:val="40"/>
                          <w:szCs w:val="40"/>
                        </w:rPr>
                        <w:t xml:space="preserve">ELECTIONS PROFESSIONNELLES 2014 : </w:t>
                      </w:r>
                    </w:p>
                    <w:p w:rsidR="00AC2748" w:rsidRPr="00F83E28" w:rsidRDefault="00AC2748" w:rsidP="00F83E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3E28">
                        <w:rPr>
                          <w:sz w:val="40"/>
                          <w:szCs w:val="40"/>
                        </w:rPr>
                        <w:t>COMMISSIONS ADMINISTRATIVES PARITAIRES</w:t>
                      </w:r>
                      <w:r>
                        <w:rPr>
                          <w:sz w:val="40"/>
                          <w:szCs w:val="40"/>
                        </w:rPr>
                        <w:t>(</w:t>
                      </w:r>
                      <w:r w:rsidRPr="00F83E28">
                        <w:rPr>
                          <w:sz w:val="40"/>
                          <w:szCs w:val="40"/>
                        </w:rPr>
                        <w:t>CAP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-386714</wp:posOffset>
                </wp:positionH>
                <wp:positionV relativeFrom="paragraph">
                  <wp:posOffset>-154728</wp:posOffset>
                </wp:positionV>
                <wp:extent cx="45719" cy="9067800"/>
                <wp:effectExtent l="0" t="0" r="1206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906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Default="00AC2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9" o:spid="_x0000_s1065" type="#_x0000_t202" style="position:absolute;margin-left:-30.45pt;margin-top:-12.2pt;width:3.6pt;height:71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" fillcolor="white [3201]" strokeweight=".5pt">
                <v:textbox>
                  <w:txbxContent>
                    <w:p w:rsidR="00AC2748" w:rsidRDefault="00AC2748"/>
                  </w:txbxContent>
                </v:textbox>
              </v:shape>
            </w:pict>
          </mc:Fallback>
        </mc:AlternateContent>
      </w:r>
    </w:p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Pr="00F83E28" w:rsidRDefault="00F83E28" w:rsidP="00F83E28"/>
    <w:p w:rsidR="00F83E28" w:rsidRDefault="00F83E28" w:rsidP="00F83E28"/>
    <w:p w:rsidR="000B2D98" w:rsidRDefault="00F83E28" w:rsidP="00F83E28">
      <w:pPr>
        <w:ind w:firstLine="708"/>
        <w:jc w:val="center"/>
        <w:rPr>
          <w:b/>
          <w:i/>
          <w:color w:val="FF0000"/>
          <w:u w:val="single"/>
        </w:rPr>
      </w:pPr>
      <w:r>
        <w:rPr>
          <w:i/>
          <w:color w:val="FF0000"/>
        </w:rPr>
        <w:t xml:space="preserve">Les effectifs sont appréciés par rapport à </w:t>
      </w:r>
      <w:r w:rsidRPr="00F83E28">
        <w:rPr>
          <w:b/>
          <w:i/>
          <w:color w:val="FF0000"/>
          <w:u w:val="single"/>
        </w:rPr>
        <w:t>la qualité d’électeur au 1</w:t>
      </w:r>
      <w:r w:rsidRPr="00F83E28">
        <w:rPr>
          <w:b/>
          <w:i/>
          <w:color w:val="FF0000"/>
          <w:u w:val="single"/>
          <w:vertAlign w:val="superscript"/>
        </w:rPr>
        <w:t>er</w:t>
      </w:r>
      <w:r w:rsidRPr="00F83E28">
        <w:rPr>
          <w:b/>
          <w:i/>
          <w:color w:val="FF0000"/>
          <w:u w:val="single"/>
        </w:rPr>
        <w:t xml:space="preserve"> janvier 2014</w:t>
      </w:r>
    </w:p>
    <w:p w:rsidR="00F83E28" w:rsidRDefault="00F83E28" w:rsidP="00F83E28">
      <w:pPr>
        <w:ind w:firstLine="708"/>
        <w:jc w:val="center"/>
        <w:rPr>
          <w:b/>
          <w:i/>
          <w:color w:val="FF0000"/>
          <w:u w:val="single"/>
        </w:rPr>
      </w:pPr>
    </w:p>
    <w:p w:rsidR="00F83E28" w:rsidRDefault="00F83E28" w:rsidP="00F83E28">
      <w:pPr>
        <w:ind w:firstLine="708"/>
        <w:jc w:val="center"/>
        <w:rPr>
          <w:b/>
          <w:i/>
          <w:color w:val="FF0000"/>
          <w:u w:val="single"/>
        </w:rPr>
      </w:pPr>
    </w:p>
    <w:p w:rsidR="00F83E28" w:rsidRDefault="00F83E28" w:rsidP="00F83E28">
      <w:pPr>
        <w:ind w:firstLine="708"/>
        <w:jc w:val="center"/>
        <w:rPr>
          <w:b/>
          <w:i/>
          <w:color w:val="FF0000"/>
          <w:u w:val="single"/>
        </w:rPr>
      </w:pPr>
    </w:p>
    <w:p w:rsidR="00F83E28" w:rsidRDefault="00F83E28" w:rsidP="00F83E28">
      <w:pPr>
        <w:ind w:firstLine="708"/>
        <w:rPr>
          <w:b/>
          <w:u w:val="single"/>
        </w:rPr>
      </w:pPr>
      <w:r w:rsidRPr="00F83E28">
        <w:rPr>
          <w:b/>
          <w:u w:val="single"/>
        </w:rPr>
        <w:t>COLLECTIVITE :</w:t>
      </w:r>
    </w:p>
    <w:p w:rsidR="00F83E28" w:rsidRDefault="00F83E28" w:rsidP="00F83E28">
      <w:pPr>
        <w:ind w:firstLine="708"/>
        <w:rPr>
          <w:b/>
          <w:u w:val="single"/>
        </w:rPr>
      </w:pPr>
    </w:p>
    <w:p w:rsidR="00F83E28" w:rsidRDefault="00F83E28" w:rsidP="00F83E28">
      <w:pPr>
        <w:ind w:firstLine="708"/>
        <w:rPr>
          <w:b/>
          <w:u w:val="single"/>
        </w:rPr>
      </w:pPr>
    </w:p>
    <w:p w:rsidR="00F83E28" w:rsidRDefault="00F83E28" w:rsidP="00F83E28">
      <w:pPr>
        <w:ind w:firstLine="708"/>
        <w:rPr>
          <w:b/>
          <w:u w:val="single"/>
        </w:rPr>
      </w:pPr>
    </w:p>
    <w:p w:rsidR="00F83E28" w:rsidRDefault="00F83E28" w:rsidP="00F83E28">
      <w:pPr>
        <w:ind w:firstLine="708"/>
      </w:pPr>
      <w:r>
        <w:t>Je soussigné ................................................................................................................................, certifie que la collectivité ci-dessus indiquée :</w:t>
      </w:r>
    </w:p>
    <w:p w:rsidR="00F83E28" w:rsidRDefault="00F83E28" w:rsidP="00F83E28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44D0A3" wp14:editId="4304C239">
                <wp:simplePos x="0" y="0"/>
                <wp:positionH relativeFrom="column">
                  <wp:posOffset>2461472</wp:posOffset>
                </wp:positionH>
                <wp:positionV relativeFrom="paragraph">
                  <wp:posOffset>63077</wp:posOffset>
                </wp:positionV>
                <wp:extent cx="338666" cy="228600"/>
                <wp:effectExtent l="0" t="0" r="2349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193.8pt;margin-top:4.95pt;width:26.65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" fillcolor="#c6d9f1 [671]" strokecolor="#243f60 [1604]" strokeweight="2pt"/>
            </w:pict>
          </mc:Fallback>
        </mc:AlternateContent>
      </w:r>
    </w:p>
    <w:p w:rsidR="00F83E28" w:rsidRPr="0016609D" w:rsidRDefault="0016609D" w:rsidP="00F83E28">
      <w:pPr>
        <w:pStyle w:val="Paragraphedeliste"/>
        <w:numPr>
          <w:ilvl w:val="0"/>
          <w:numId w:val="10"/>
        </w:numPr>
        <w:rPr>
          <w:b/>
        </w:rPr>
      </w:pPr>
      <w:r>
        <w:t>e</w:t>
      </w:r>
      <w:r w:rsidR="00F83E28">
        <w:t xml:space="preserve">mploie à la date </w:t>
      </w:r>
      <w:proofErr w:type="gramStart"/>
      <w:r w:rsidR="00F83E28">
        <w:t>du 01/01/2014                 fonctionnaires</w:t>
      </w:r>
      <w:proofErr w:type="gramEnd"/>
      <w:r w:rsidR="00F83E28">
        <w:t xml:space="preserve"> titulaires de </w:t>
      </w:r>
      <w:r w:rsidR="00F83E28" w:rsidRPr="0016609D">
        <w:rPr>
          <w:b/>
        </w:rPr>
        <w:t>la catégorie A.</w:t>
      </w:r>
    </w:p>
    <w:p w:rsidR="00F83E28" w:rsidRDefault="00F83E28" w:rsidP="0016609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4A9AF5" wp14:editId="3B2778A7">
                <wp:simplePos x="0" y="0"/>
                <wp:positionH relativeFrom="column">
                  <wp:posOffset>2461260</wp:posOffset>
                </wp:positionH>
                <wp:positionV relativeFrom="paragraph">
                  <wp:posOffset>102870</wp:posOffset>
                </wp:positionV>
                <wp:extent cx="338455" cy="228600"/>
                <wp:effectExtent l="0" t="0" r="2349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" o:spid="_x0000_s1026" style="position:absolute;margin-left:193.8pt;margin-top:8.1pt;width:26.65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" fillcolor="#c6d9f1" strokecolor="#385d8a" strokeweight="2pt"/>
            </w:pict>
          </mc:Fallback>
        </mc:AlternateContent>
      </w:r>
    </w:p>
    <w:p w:rsidR="00F83E28" w:rsidRDefault="0016609D" w:rsidP="00F83E28">
      <w:pPr>
        <w:pStyle w:val="Paragraphedeliste"/>
        <w:numPr>
          <w:ilvl w:val="0"/>
          <w:numId w:val="10"/>
        </w:numPr>
      </w:pPr>
      <w:r>
        <w:t>e</w:t>
      </w:r>
      <w:r w:rsidR="00F83E28">
        <w:t xml:space="preserve">mploie à la date </w:t>
      </w:r>
      <w:proofErr w:type="gramStart"/>
      <w:r w:rsidR="00F83E28">
        <w:t>du 01/01/2014                 fonctionnaires titulaires</w:t>
      </w:r>
      <w:proofErr w:type="gramEnd"/>
      <w:r w:rsidR="00F83E28">
        <w:t xml:space="preserve"> de </w:t>
      </w:r>
      <w:r w:rsidR="00F83E28" w:rsidRPr="0016609D">
        <w:rPr>
          <w:b/>
        </w:rPr>
        <w:t>la catégorie</w:t>
      </w:r>
      <w:r w:rsidRPr="0016609D">
        <w:rPr>
          <w:b/>
        </w:rPr>
        <w:t xml:space="preserve"> B</w:t>
      </w:r>
      <w:r w:rsidR="00F83E28" w:rsidRPr="0016609D">
        <w:rPr>
          <w:b/>
        </w:rPr>
        <w:t>.</w:t>
      </w:r>
    </w:p>
    <w:p w:rsidR="00F83E28" w:rsidRDefault="0016609D" w:rsidP="0016609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00B5DD" wp14:editId="414D83B3">
                <wp:simplePos x="0" y="0"/>
                <wp:positionH relativeFrom="column">
                  <wp:posOffset>2461260</wp:posOffset>
                </wp:positionH>
                <wp:positionV relativeFrom="paragraph">
                  <wp:posOffset>74930</wp:posOffset>
                </wp:positionV>
                <wp:extent cx="338455" cy="228600"/>
                <wp:effectExtent l="0" t="0" r="2349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26" style="position:absolute;margin-left:193.8pt;margin-top:5.9pt;width:26.65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" fillcolor="#c6d9f1" strokecolor="#385d8a" strokeweight="2pt"/>
            </w:pict>
          </mc:Fallback>
        </mc:AlternateContent>
      </w:r>
    </w:p>
    <w:p w:rsidR="00F83E28" w:rsidRDefault="0016609D" w:rsidP="00F83E28">
      <w:pPr>
        <w:pStyle w:val="Paragraphedeliste"/>
        <w:numPr>
          <w:ilvl w:val="0"/>
          <w:numId w:val="10"/>
        </w:numPr>
      </w:pPr>
      <w:r>
        <w:t>e</w:t>
      </w:r>
      <w:r w:rsidR="00F83E28">
        <w:t xml:space="preserve">mploie à la date </w:t>
      </w:r>
      <w:proofErr w:type="gramStart"/>
      <w:r w:rsidR="00F83E28">
        <w:t>du 01/01/2014                 fonctionnaires titulaires</w:t>
      </w:r>
      <w:proofErr w:type="gramEnd"/>
      <w:r w:rsidR="00F83E28">
        <w:t xml:space="preserve"> de </w:t>
      </w:r>
      <w:r w:rsidR="00F83E28" w:rsidRPr="0016609D">
        <w:rPr>
          <w:b/>
        </w:rPr>
        <w:t xml:space="preserve">la catégorie </w:t>
      </w:r>
      <w:r w:rsidRPr="0016609D">
        <w:rPr>
          <w:b/>
        </w:rPr>
        <w:t>C</w:t>
      </w:r>
      <w:r w:rsidR="00F83E28" w:rsidRPr="0016609D">
        <w:rPr>
          <w:b/>
        </w:rPr>
        <w:t>.</w:t>
      </w:r>
    </w:p>
    <w:p w:rsidR="00F83E28" w:rsidRDefault="00F83E28" w:rsidP="00F83E28">
      <w:pPr>
        <w:ind w:firstLine="708"/>
      </w:pPr>
    </w:p>
    <w:p w:rsidR="0016609D" w:rsidRDefault="0016609D" w:rsidP="00F83E28">
      <w:pPr>
        <w:ind w:firstLine="708"/>
      </w:pPr>
    </w:p>
    <w:p w:rsidR="0016609D" w:rsidRDefault="0016609D" w:rsidP="00F83E28">
      <w:pPr>
        <w:ind w:firstLine="708"/>
      </w:pPr>
    </w:p>
    <w:p w:rsidR="0016609D" w:rsidRDefault="0016609D" w:rsidP="0016609D">
      <w:pPr>
        <w:tabs>
          <w:tab w:val="center" w:pos="4890"/>
        </w:tabs>
        <w:ind w:firstLine="708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FE6E4D" wp14:editId="0EDA7371">
                <wp:simplePos x="0" y="0"/>
                <wp:positionH relativeFrom="column">
                  <wp:posOffset>14605</wp:posOffset>
                </wp:positionH>
                <wp:positionV relativeFrom="paragraph">
                  <wp:posOffset>9948</wp:posOffset>
                </wp:positionV>
                <wp:extent cx="2379133" cy="2370667"/>
                <wp:effectExtent l="0" t="0" r="21590" b="1079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133" cy="2370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16609D" w:rsidRDefault="00AC2748" w:rsidP="001660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609D">
                              <w:rPr>
                                <w:sz w:val="32"/>
                                <w:szCs w:val="32"/>
                              </w:rPr>
                              <w:t>A renvoyer pour</w:t>
                            </w:r>
                          </w:p>
                          <w:p w:rsidR="00AC2748" w:rsidRDefault="00AC2748" w:rsidP="0016609D">
                            <w:pPr>
                              <w:jc w:val="center"/>
                            </w:pPr>
                            <w:proofErr w:type="gramStart"/>
                            <w:r w:rsidRPr="0016609D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16609D">
                              <w:rPr>
                                <w:sz w:val="32"/>
                                <w:szCs w:val="32"/>
                              </w:rPr>
                              <w:t xml:space="preserve"> 8 mars dernier délai</w:t>
                            </w:r>
                          </w:p>
                          <w:p w:rsidR="00AC2748" w:rsidRDefault="00AC2748"/>
                          <w:p w:rsidR="00AC2748" w:rsidRPr="0016609D" w:rsidRDefault="00AC2748" w:rsidP="0016609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courrier :</w:t>
                            </w:r>
                          </w:p>
                          <w:p w:rsidR="00AC2748" w:rsidRDefault="00AC2748" w:rsidP="0016609D">
                            <w:pPr>
                              <w:ind w:left="360"/>
                            </w:pPr>
                            <w:r>
                              <w:t xml:space="preserve">CDG08 ELECTIONS PROFESSIONNELLES </w:t>
                            </w:r>
                          </w:p>
                          <w:p w:rsidR="00AC2748" w:rsidRDefault="00AC2748" w:rsidP="0016609D">
                            <w:pPr>
                              <w:ind w:left="36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 xml:space="preserve"> Louis ARAGON</w:t>
                            </w:r>
                          </w:p>
                          <w:p w:rsidR="00AC2748" w:rsidRDefault="00AC2748" w:rsidP="0016609D">
                            <w:pPr>
                              <w:ind w:left="360"/>
                            </w:pPr>
                            <w:r>
                              <w:t>08000 CHARLEVILLE MEZIERES</w:t>
                            </w:r>
                          </w:p>
                          <w:p w:rsidR="00AC2748" w:rsidRDefault="00AC2748" w:rsidP="0016609D">
                            <w:pPr>
                              <w:ind w:left="360"/>
                            </w:pPr>
                          </w:p>
                          <w:p w:rsidR="00AC2748" w:rsidRPr="0016609D" w:rsidRDefault="00AC2748" w:rsidP="0016609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Mail :</w:t>
                            </w:r>
                          </w:p>
                          <w:p w:rsidR="00AC2748" w:rsidRDefault="002A329D" w:rsidP="0016609D">
                            <w:pPr>
                              <w:ind w:left="360"/>
                            </w:pPr>
                            <w:hyperlink r:id="rId9" w:history="1">
                              <w:r w:rsidR="00AC2748" w:rsidRPr="009A2A70">
                                <w:rPr>
                                  <w:rStyle w:val="Lienhypertexte"/>
                                </w:rPr>
                                <w:t>statut.boulanger@cdg08.fr</w:t>
                              </w:r>
                            </w:hyperlink>
                          </w:p>
                          <w:p w:rsidR="00AC2748" w:rsidRDefault="00AC2748" w:rsidP="0016609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66" type="#_x0000_t202" style="position:absolute;left:0;text-align:left;margin-left:1.15pt;margin-top:.8pt;width:187.35pt;height:186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" fillcolor="white [3201]" strokeweight=".5pt">
                <v:textbox>
                  <w:txbxContent>
                    <w:p w:rsidR="00AC2748" w:rsidRPr="0016609D" w:rsidRDefault="00AC2748" w:rsidP="001660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609D">
                        <w:rPr>
                          <w:sz w:val="32"/>
                          <w:szCs w:val="32"/>
                        </w:rPr>
                        <w:t>A renvoyer pour</w:t>
                      </w:r>
                    </w:p>
                    <w:p w:rsidR="00AC2748" w:rsidRDefault="00AC2748" w:rsidP="0016609D">
                      <w:pPr>
                        <w:jc w:val="center"/>
                      </w:pPr>
                      <w:proofErr w:type="gramStart"/>
                      <w:r w:rsidRPr="0016609D"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16609D">
                        <w:rPr>
                          <w:sz w:val="32"/>
                          <w:szCs w:val="32"/>
                        </w:rPr>
                        <w:t xml:space="preserve"> 8 mars dernier délai</w:t>
                      </w:r>
                    </w:p>
                    <w:p w:rsidR="00AC2748" w:rsidRDefault="00AC2748"/>
                    <w:p w:rsidR="00AC2748" w:rsidRPr="0016609D" w:rsidRDefault="00AC2748" w:rsidP="0016609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courrier :</w:t>
                      </w:r>
                    </w:p>
                    <w:p w:rsidR="00AC2748" w:rsidRDefault="00AC2748" w:rsidP="0016609D">
                      <w:pPr>
                        <w:ind w:left="360"/>
                      </w:pPr>
                      <w:r>
                        <w:t xml:space="preserve">CDG08 ELECTIONS PROFESSIONNELLES </w:t>
                      </w:r>
                    </w:p>
                    <w:p w:rsidR="00AC2748" w:rsidRDefault="00AC2748" w:rsidP="0016609D">
                      <w:pPr>
                        <w:ind w:left="360"/>
                      </w:pPr>
                      <w:r>
                        <w:t xml:space="preserve">1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 xml:space="preserve"> Louis ARAGON</w:t>
                      </w:r>
                    </w:p>
                    <w:p w:rsidR="00AC2748" w:rsidRDefault="00AC2748" w:rsidP="0016609D">
                      <w:pPr>
                        <w:ind w:left="360"/>
                      </w:pPr>
                      <w:r>
                        <w:t>08000 CHARLEVILLE MEZIERES</w:t>
                      </w:r>
                    </w:p>
                    <w:p w:rsidR="00AC2748" w:rsidRDefault="00AC2748" w:rsidP="0016609D">
                      <w:pPr>
                        <w:ind w:left="360"/>
                      </w:pPr>
                    </w:p>
                    <w:p w:rsidR="00AC2748" w:rsidRPr="0016609D" w:rsidRDefault="00AC2748" w:rsidP="0016609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Mail :</w:t>
                      </w:r>
                    </w:p>
                    <w:p w:rsidR="00AC2748" w:rsidRDefault="00AC2748" w:rsidP="0016609D">
                      <w:pPr>
                        <w:ind w:left="360"/>
                      </w:pPr>
                      <w:hyperlink r:id="rId10" w:history="1">
                        <w:r w:rsidRPr="009A2A70">
                          <w:rPr>
                            <w:rStyle w:val="Lienhypertexte"/>
                          </w:rPr>
                          <w:t>statut.boulanger@cdg08.fr</w:t>
                        </w:r>
                      </w:hyperlink>
                    </w:p>
                    <w:p w:rsidR="00AC2748" w:rsidRDefault="00AC2748" w:rsidP="0016609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Fait à ............................................, </w:t>
      </w:r>
      <w:proofErr w:type="gramStart"/>
      <w:r>
        <w:t>le ..</w:t>
      </w:r>
      <w:proofErr w:type="gramEnd"/>
      <w:r>
        <w:t xml:space="preserve"> / .. / ..        </w:t>
      </w:r>
    </w:p>
    <w:p w:rsidR="0016609D" w:rsidRDefault="0016609D" w:rsidP="0016609D">
      <w:pPr>
        <w:tabs>
          <w:tab w:val="center" w:pos="4890"/>
        </w:tabs>
        <w:ind w:firstLine="708"/>
        <w:jc w:val="right"/>
        <w:rPr>
          <w:i/>
        </w:rPr>
      </w:pPr>
      <w:r>
        <w:rPr>
          <w:i/>
        </w:rPr>
        <w:t xml:space="preserve">(Nom, prénom et qualité de l’autorité territoriale </w:t>
      </w:r>
    </w:p>
    <w:p w:rsidR="0016609D" w:rsidRDefault="0016609D" w:rsidP="0016609D">
      <w:pPr>
        <w:tabs>
          <w:tab w:val="center" w:pos="4890"/>
        </w:tabs>
        <w:ind w:firstLine="708"/>
        <w:jc w:val="right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3CA344" wp14:editId="0950303D">
                <wp:simplePos x="0" y="0"/>
                <wp:positionH relativeFrom="column">
                  <wp:posOffset>2910205</wp:posOffset>
                </wp:positionH>
                <wp:positionV relativeFrom="paragraph">
                  <wp:posOffset>235585</wp:posOffset>
                </wp:positionV>
                <wp:extent cx="3064510" cy="2032000"/>
                <wp:effectExtent l="0" t="0" r="21590" b="2540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Default="00AC2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67" type="#_x0000_t202" style="position:absolute;left:0;text-align:left;margin-left:229.15pt;margin-top:18.55pt;width:241.3pt;height:160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" fillcolor="white [3201]" strokeweight=".5pt">
                <v:textbox>
                  <w:txbxContent>
                    <w:p w:rsidR="00AC2748" w:rsidRDefault="00AC2748"/>
                  </w:txbxContent>
                </v:textbox>
              </v:shape>
            </w:pict>
          </mc:Fallback>
        </mc:AlternateContent>
      </w:r>
      <w:r>
        <w:rPr>
          <w:i/>
        </w:rPr>
        <w:t>Signature et cachet)</w:t>
      </w:r>
    </w:p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Pr="0016609D" w:rsidRDefault="0016609D" w:rsidP="0016609D"/>
    <w:p w:rsidR="0016609D" w:rsidRDefault="0016609D" w:rsidP="0016609D"/>
    <w:p w:rsidR="00CF11D7" w:rsidRDefault="00CF11D7" w:rsidP="0016609D"/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Default="00CF11D7">
      <w:r>
        <w:br w:type="page"/>
      </w:r>
    </w:p>
    <w:p w:rsidR="00CF11D7" w:rsidRDefault="00CF11D7" w:rsidP="00CF11D7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31C05F" wp14:editId="3FADEE07">
                <wp:simplePos x="0" y="0"/>
                <wp:positionH relativeFrom="column">
                  <wp:posOffset>1056005</wp:posOffset>
                </wp:positionH>
                <wp:positionV relativeFrom="paragraph">
                  <wp:posOffset>1166072</wp:posOffset>
                </wp:positionV>
                <wp:extent cx="4673600" cy="677333"/>
                <wp:effectExtent l="57150" t="38100" r="69850" b="1041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6773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748" w:rsidRPr="00F83E28" w:rsidRDefault="00AC2748" w:rsidP="00CF1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E28">
                              <w:rPr>
                                <w:b/>
                              </w:rPr>
                              <w:t>CERTIFICAT ADMINISTRATIF DE RECENSEMENT DES EFFECTIFS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68" style="position:absolute;margin-left:83.15pt;margin-top:91.8pt;width:368pt;height:53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F83E28" w:rsidRDefault="00AC2748" w:rsidP="00CF11D7">
                      <w:pPr>
                        <w:jc w:val="center"/>
                        <w:rPr>
                          <w:b/>
                        </w:rPr>
                      </w:pPr>
                      <w:r w:rsidRPr="00F83E28">
                        <w:rPr>
                          <w:b/>
                        </w:rPr>
                        <w:t>CERTIFICAT ADMINISTRATIF DE RECENSEMENT DES EFFECTIFS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916394" wp14:editId="7AA5E0DB">
                <wp:simplePos x="0" y="0"/>
                <wp:positionH relativeFrom="column">
                  <wp:posOffset>107738</wp:posOffset>
                </wp:positionH>
                <wp:positionV relativeFrom="paragraph">
                  <wp:posOffset>-484928</wp:posOffset>
                </wp:positionV>
                <wp:extent cx="6256867" cy="1210733"/>
                <wp:effectExtent l="0" t="0" r="10795" b="27940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67" cy="121073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Default="00AC2748" w:rsidP="00CF11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3E28">
                              <w:rPr>
                                <w:sz w:val="40"/>
                                <w:szCs w:val="40"/>
                              </w:rPr>
                              <w:t xml:space="preserve">ELECTIONS PROFESSIONNELLES 2014 : </w:t>
                            </w:r>
                          </w:p>
                          <w:p w:rsidR="00AC2748" w:rsidRPr="00F83E28" w:rsidRDefault="00AC2748" w:rsidP="00CF11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COMITE TECHNIQUE(CT)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8" o:spid="_x0000_s1069" style="position:absolute;margin-left:8.5pt;margin-top:-38.2pt;width:492.65pt;height:95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" fillcolor="#4f81bd" strokecolor="#385d8a" strokeweight="2pt">
                <v:textbox>
                  <w:txbxContent>
                    <w:p w:rsidR="00AC2748" w:rsidRDefault="00AC2748" w:rsidP="00CF11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3E28">
                        <w:rPr>
                          <w:sz w:val="40"/>
                          <w:szCs w:val="40"/>
                        </w:rPr>
                        <w:t xml:space="preserve">ELECTIONS PROFESSIONNELLES 2014 : </w:t>
                      </w:r>
                    </w:p>
                    <w:p w:rsidR="00AC2748" w:rsidRPr="00F83E28" w:rsidRDefault="00AC2748" w:rsidP="00CF11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COMITE TECHNIQUE(CT)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B02553" wp14:editId="2894AD0E">
                <wp:simplePos x="0" y="0"/>
                <wp:positionH relativeFrom="column">
                  <wp:posOffset>-386714</wp:posOffset>
                </wp:positionH>
                <wp:positionV relativeFrom="paragraph">
                  <wp:posOffset>-154728</wp:posOffset>
                </wp:positionV>
                <wp:extent cx="45719" cy="9067800"/>
                <wp:effectExtent l="0" t="0" r="12065" b="1905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906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Default="00AC2748" w:rsidP="00CF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70" type="#_x0000_t202" style="position:absolute;margin-left:-30.45pt;margin-top:-12.2pt;width:3.6pt;height:71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" fillcolor="window" strokeweight=".5pt">
                <v:textbox>
                  <w:txbxContent>
                    <w:p w:rsidR="00AC2748" w:rsidRDefault="00AC2748" w:rsidP="00CF11D7"/>
                  </w:txbxContent>
                </v:textbox>
              </v:shape>
            </w:pict>
          </mc:Fallback>
        </mc:AlternateContent>
      </w:r>
    </w:p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Default="00CF11D7" w:rsidP="00CF11D7"/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  <w:r>
        <w:rPr>
          <w:i/>
          <w:color w:val="FF0000"/>
        </w:rPr>
        <w:t xml:space="preserve">Les effectifs sont appréciés par rapport à </w:t>
      </w:r>
      <w:r w:rsidRPr="00F83E28">
        <w:rPr>
          <w:b/>
          <w:i/>
          <w:color w:val="FF0000"/>
          <w:u w:val="single"/>
        </w:rPr>
        <w:t>la qualité d’électeur au 1</w:t>
      </w:r>
      <w:r w:rsidRPr="00F83E28">
        <w:rPr>
          <w:b/>
          <w:i/>
          <w:color w:val="FF0000"/>
          <w:u w:val="single"/>
          <w:vertAlign w:val="superscript"/>
        </w:rPr>
        <w:t>er</w:t>
      </w:r>
      <w:r w:rsidRPr="00F83E28">
        <w:rPr>
          <w:b/>
          <w:i/>
          <w:color w:val="FF0000"/>
          <w:u w:val="single"/>
        </w:rPr>
        <w:t xml:space="preserve"> janvier 2014</w:t>
      </w:r>
    </w:p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</w:p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</w:p>
    <w:p w:rsidR="00CF11D7" w:rsidRDefault="00CF11D7" w:rsidP="00CF11D7">
      <w:pPr>
        <w:ind w:firstLine="708"/>
        <w:rPr>
          <w:b/>
          <w:u w:val="single"/>
        </w:rPr>
      </w:pPr>
      <w:r w:rsidRPr="00F83E28">
        <w:rPr>
          <w:b/>
          <w:u w:val="single"/>
        </w:rPr>
        <w:t>COLLECTIVITE :</w:t>
      </w:r>
    </w:p>
    <w:p w:rsidR="00CF11D7" w:rsidRDefault="00CF11D7" w:rsidP="00CF11D7">
      <w:pPr>
        <w:ind w:firstLine="708"/>
        <w:rPr>
          <w:b/>
          <w:u w:val="single"/>
        </w:rPr>
      </w:pPr>
    </w:p>
    <w:p w:rsidR="00CF11D7" w:rsidRDefault="00CF11D7" w:rsidP="00CF11D7">
      <w:pPr>
        <w:ind w:firstLine="708"/>
      </w:pPr>
      <w:r>
        <w:t>Je soussigné ................................................................................................................................, certifie que la collectivité ci-dessus indiquée :</w:t>
      </w:r>
    </w:p>
    <w:p w:rsidR="00CF11D7" w:rsidRDefault="00CF11D7" w:rsidP="00CF11D7">
      <w:pPr>
        <w:ind w:firstLine="708"/>
      </w:pPr>
    </w:p>
    <w:p w:rsidR="00CF11D7" w:rsidRDefault="00CF11D7" w:rsidP="00CF11D7">
      <w:pPr>
        <w:pStyle w:val="Paragraphedeliste"/>
        <w:numPr>
          <w:ilvl w:val="0"/>
          <w:numId w:val="10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6039EE" wp14:editId="709B48BC">
                <wp:simplePos x="0" y="0"/>
                <wp:positionH relativeFrom="column">
                  <wp:posOffset>4958715</wp:posOffset>
                </wp:positionH>
                <wp:positionV relativeFrom="paragraph">
                  <wp:posOffset>273685</wp:posOffset>
                </wp:positionV>
                <wp:extent cx="338455" cy="228600"/>
                <wp:effectExtent l="0" t="0" r="2349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3" o:spid="_x0000_s1026" style="position:absolute;margin-left:390.45pt;margin-top:21.55pt;width:26.65pt;height:1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" fillcolor="#c6d9f1" strokecolor="#385d8a" strokeweight="2pt"/>
            </w:pict>
          </mc:Fallback>
        </mc:AlternateContent>
      </w:r>
      <w:r>
        <w:t>emploie à la date du 01/01/2014 moins de 50 agents et relèvera de ce fait du Comité Technique placé auprès du CDG des Ardennes.</w:t>
      </w:r>
    </w:p>
    <w:p w:rsidR="00CF11D7" w:rsidRDefault="00CF11D7" w:rsidP="00CF11D7">
      <w:pPr>
        <w:ind w:left="708"/>
        <w:jc w:val="center"/>
      </w:pPr>
      <w:r>
        <w:t xml:space="preserve">Indiquer </w:t>
      </w:r>
      <w:proofErr w:type="gramStart"/>
      <w:r w:rsidR="00AC2748">
        <w:t>l’effectif exact (stagiaires, titulaires et non titulaires</w:t>
      </w:r>
      <w:proofErr w:type="gramEnd"/>
      <w:r>
        <w:t xml:space="preserve">) </w:t>
      </w:r>
    </w:p>
    <w:p w:rsidR="00AC2748" w:rsidRDefault="00AC2748" w:rsidP="00CF11D7">
      <w:pPr>
        <w:ind w:left="708"/>
        <w:jc w:val="center"/>
      </w:pPr>
    </w:p>
    <w:p w:rsidR="00AC2748" w:rsidRDefault="00AC2748" w:rsidP="00AC2748">
      <w:pPr>
        <w:pStyle w:val="Paragraphedeliste"/>
        <w:numPr>
          <w:ilvl w:val="0"/>
          <w:numId w:val="10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EAD3A2" wp14:editId="62C59B42">
                <wp:simplePos x="0" y="0"/>
                <wp:positionH relativeFrom="column">
                  <wp:posOffset>4958715</wp:posOffset>
                </wp:positionH>
                <wp:positionV relativeFrom="paragraph">
                  <wp:posOffset>273685</wp:posOffset>
                </wp:positionV>
                <wp:extent cx="338455" cy="228600"/>
                <wp:effectExtent l="0" t="0" r="2349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26" style="position:absolute;margin-left:390.45pt;margin-top:21.55pt;width:26.65pt;height:1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" fillcolor="#c6d9f1" strokecolor="#385d8a" strokeweight="2pt"/>
            </w:pict>
          </mc:Fallback>
        </mc:AlternateContent>
      </w:r>
      <w:r>
        <w:t>emploie à la date du 01/01/2014,  50 agents et plus et ne relèvera pas de ce fait du Comité Technique placé auprès du CDG des Ardennes.</w:t>
      </w:r>
    </w:p>
    <w:p w:rsidR="00AC2748" w:rsidRDefault="00AC2748" w:rsidP="00AC2748">
      <w:pPr>
        <w:ind w:left="708"/>
        <w:jc w:val="center"/>
      </w:pPr>
      <w:r>
        <w:t xml:space="preserve">Indiquer </w:t>
      </w:r>
      <w:proofErr w:type="gramStart"/>
      <w:r>
        <w:t>l’effectif exact (stagiaires, titulaires et non titulaires</w:t>
      </w:r>
      <w:proofErr w:type="gramEnd"/>
      <w:r>
        <w:t xml:space="preserve">) </w:t>
      </w:r>
    </w:p>
    <w:p w:rsidR="00AC2748" w:rsidRDefault="00AC2748" w:rsidP="00AC2748">
      <w:pPr>
        <w:ind w:left="708"/>
        <w:jc w:val="center"/>
      </w:pPr>
    </w:p>
    <w:p w:rsidR="00AC2748" w:rsidRDefault="00AC2748" w:rsidP="00AC2748">
      <w:pPr>
        <w:pStyle w:val="Paragraphedeliste"/>
        <w:numPr>
          <w:ilvl w:val="0"/>
          <w:numId w:val="10"/>
        </w:numPr>
      </w:pPr>
      <w:r>
        <w:rPr>
          <w:noProof/>
          <w:lang w:eastAsia="fr-FR"/>
        </w:rPr>
        <w:t>a crée un Comité Technique commun ( joindre les copies des délibérations correspondantes)</w:t>
      </w:r>
    </w:p>
    <w:p w:rsidR="00AC2748" w:rsidRDefault="00AC2748" w:rsidP="00AC2748">
      <w:pPr>
        <w:ind w:left="70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3C25CB" wp14:editId="7382B29C">
                <wp:simplePos x="0" y="0"/>
                <wp:positionH relativeFrom="column">
                  <wp:posOffset>4958503</wp:posOffset>
                </wp:positionH>
                <wp:positionV relativeFrom="paragraph">
                  <wp:posOffset>1270</wp:posOffset>
                </wp:positionV>
                <wp:extent cx="338455" cy="228600"/>
                <wp:effectExtent l="0" t="0" r="2349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5" o:spid="_x0000_s1026" style="position:absolute;margin-left:390.45pt;margin-top:.1pt;width:26.65pt;height:1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" fillcolor="#c6d9f1" strokecolor="#385d8a" strokeweight="2pt"/>
            </w:pict>
          </mc:Fallback>
        </mc:AlternateContent>
      </w:r>
      <w:r>
        <w:t xml:space="preserve">Indiquer l’effectif cumulé (stagiaires, titulaires et non titulaires) </w:t>
      </w:r>
    </w:p>
    <w:p w:rsidR="00CF11D7" w:rsidRDefault="00AC2748" w:rsidP="00AC2748">
      <w:pPr>
        <w:tabs>
          <w:tab w:val="left" w:pos="2027"/>
        </w:tabs>
      </w:pPr>
      <w:r>
        <w:t>Préciser les collectivités rattachés au CT commun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1D7" w:rsidRDefault="00CF11D7" w:rsidP="00CF11D7">
      <w:pPr>
        <w:ind w:firstLine="708"/>
      </w:pPr>
    </w:p>
    <w:p w:rsidR="00CF11D7" w:rsidRDefault="00CF11D7" w:rsidP="00CF11D7">
      <w:pPr>
        <w:tabs>
          <w:tab w:val="center" w:pos="4890"/>
        </w:tabs>
        <w:ind w:firstLine="708"/>
        <w:jc w:val="right"/>
      </w:pPr>
      <w:r>
        <w:tab/>
        <w:t xml:space="preserve">Fait à ............................................, </w:t>
      </w:r>
      <w:proofErr w:type="gramStart"/>
      <w:r>
        <w:t>le ..</w:t>
      </w:r>
      <w:proofErr w:type="gramEnd"/>
      <w:r>
        <w:t xml:space="preserve"> / .. / ..        </w:t>
      </w:r>
    </w:p>
    <w:p w:rsidR="00CF11D7" w:rsidRDefault="00CF11D7" w:rsidP="00CF11D7">
      <w:pPr>
        <w:tabs>
          <w:tab w:val="center" w:pos="4890"/>
        </w:tabs>
        <w:ind w:firstLine="708"/>
        <w:jc w:val="right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025EBC" wp14:editId="45F903F9">
                <wp:simplePos x="0" y="0"/>
                <wp:positionH relativeFrom="column">
                  <wp:posOffset>82550</wp:posOffset>
                </wp:positionH>
                <wp:positionV relativeFrom="paragraph">
                  <wp:posOffset>83820</wp:posOffset>
                </wp:positionV>
                <wp:extent cx="2378710" cy="2370455"/>
                <wp:effectExtent l="0" t="0" r="21590" b="1079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2370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Pr="0016609D" w:rsidRDefault="00AC2748" w:rsidP="00CF1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609D">
                              <w:rPr>
                                <w:sz w:val="32"/>
                                <w:szCs w:val="32"/>
                              </w:rPr>
                              <w:t>A renvoyer pour</w:t>
                            </w:r>
                          </w:p>
                          <w:p w:rsidR="00AC2748" w:rsidRDefault="00AC2748" w:rsidP="00CF11D7">
                            <w:pPr>
                              <w:jc w:val="center"/>
                            </w:pPr>
                            <w:proofErr w:type="gramStart"/>
                            <w:r w:rsidRPr="0016609D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16609D">
                              <w:rPr>
                                <w:sz w:val="32"/>
                                <w:szCs w:val="32"/>
                              </w:rPr>
                              <w:t xml:space="preserve"> 8 mars dernier délai</w:t>
                            </w:r>
                          </w:p>
                          <w:p w:rsidR="00AC2748" w:rsidRDefault="00AC2748" w:rsidP="00CF11D7"/>
                          <w:p w:rsidR="00AC2748" w:rsidRPr="0016609D" w:rsidRDefault="00AC2748" w:rsidP="00CF11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courrier :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 xml:space="preserve">CDG08 ELECTIONS PROFESSIONNELLES 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 xml:space="preserve"> Louis ARAGON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>08000 CHARLEVILLE MEZIERES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</w:p>
                          <w:p w:rsidR="00AC2748" w:rsidRPr="0016609D" w:rsidRDefault="00AC2748" w:rsidP="00CF11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Mail :</w:t>
                            </w:r>
                          </w:p>
                          <w:p w:rsidR="00AC2748" w:rsidRDefault="002A329D" w:rsidP="00CF11D7">
                            <w:pPr>
                              <w:ind w:left="360"/>
                            </w:pPr>
                            <w:hyperlink r:id="rId11" w:history="1">
                              <w:r w:rsidR="00AC2748" w:rsidRPr="009A2A70">
                                <w:rPr>
                                  <w:rStyle w:val="Lienhypertexte"/>
                                </w:rPr>
                                <w:t>statut.boulanger@cdg08.fr</w:t>
                              </w:r>
                            </w:hyperlink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71" type="#_x0000_t202" style="position:absolute;left:0;text-align:left;margin-left:6.5pt;margin-top:6.6pt;width:187.3pt;height:186.6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" fillcolor="window" strokeweight=".5pt">
                <v:textbox>
                  <w:txbxContent>
                    <w:p w:rsidR="00AC2748" w:rsidRPr="0016609D" w:rsidRDefault="00AC2748" w:rsidP="00CF1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609D">
                        <w:rPr>
                          <w:sz w:val="32"/>
                          <w:szCs w:val="32"/>
                        </w:rPr>
                        <w:t>A renvoyer pour</w:t>
                      </w:r>
                    </w:p>
                    <w:p w:rsidR="00AC2748" w:rsidRDefault="00AC2748" w:rsidP="00CF11D7">
                      <w:pPr>
                        <w:jc w:val="center"/>
                      </w:pPr>
                      <w:proofErr w:type="gramStart"/>
                      <w:r w:rsidRPr="0016609D"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16609D">
                        <w:rPr>
                          <w:sz w:val="32"/>
                          <w:szCs w:val="32"/>
                        </w:rPr>
                        <w:t xml:space="preserve"> 8 mars dernier délai</w:t>
                      </w:r>
                    </w:p>
                    <w:p w:rsidR="00AC2748" w:rsidRDefault="00AC2748" w:rsidP="00CF11D7"/>
                    <w:p w:rsidR="00AC2748" w:rsidRPr="0016609D" w:rsidRDefault="00AC2748" w:rsidP="00CF11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courrier :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 xml:space="preserve">CDG08 ELECTIONS PROFESSIONNELLES 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 xml:space="preserve">1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 xml:space="preserve"> Louis ARAGON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>08000 CHARLEVILLE MEZIERES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</w:p>
                    <w:p w:rsidR="00AC2748" w:rsidRPr="0016609D" w:rsidRDefault="00AC2748" w:rsidP="00CF11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Mail :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hyperlink r:id="rId12" w:history="1">
                        <w:r w:rsidRPr="009A2A70">
                          <w:rPr>
                            <w:rStyle w:val="Lienhypertexte"/>
                          </w:rPr>
                          <w:t>statut.boulanger@cdg08.fr</w:t>
                        </w:r>
                      </w:hyperlink>
                    </w:p>
                    <w:p w:rsidR="00AC2748" w:rsidRDefault="00AC2748" w:rsidP="00CF11D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(Nom, prénom et qualité de l’autorité territoriale </w:t>
      </w:r>
    </w:p>
    <w:p w:rsidR="00CF11D7" w:rsidRDefault="00CF11D7" w:rsidP="00CF11D7">
      <w:pPr>
        <w:tabs>
          <w:tab w:val="center" w:pos="4890"/>
        </w:tabs>
        <w:ind w:firstLine="708"/>
        <w:jc w:val="right"/>
        <w:rPr>
          <w:i/>
        </w:rPr>
      </w:pPr>
      <w:r>
        <w:rPr>
          <w:i/>
        </w:rPr>
        <w:t>Signature et cachet)</w:t>
      </w:r>
    </w:p>
    <w:p w:rsidR="00CF11D7" w:rsidRPr="0016609D" w:rsidRDefault="00CF11D7" w:rsidP="00CF11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4D7804" wp14:editId="4802018D">
                <wp:simplePos x="0" y="0"/>
                <wp:positionH relativeFrom="column">
                  <wp:posOffset>2910205</wp:posOffset>
                </wp:positionH>
                <wp:positionV relativeFrom="paragraph">
                  <wp:posOffset>81280</wp:posOffset>
                </wp:positionV>
                <wp:extent cx="3064510" cy="2032000"/>
                <wp:effectExtent l="0" t="0" r="21590" b="2540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Default="00AC2748" w:rsidP="00CF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72" type="#_x0000_t202" style="position:absolute;margin-left:229.15pt;margin-top:6.4pt;width:241.3pt;height:16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" fillcolor="window" strokeweight=".5pt">
                <v:textbox>
                  <w:txbxContent>
                    <w:p w:rsidR="00AC2748" w:rsidRDefault="00AC2748" w:rsidP="00CF11D7"/>
                  </w:txbxContent>
                </v:textbox>
              </v:shape>
            </w:pict>
          </mc:Fallback>
        </mc:AlternateContent>
      </w:r>
    </w:p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Default="00CF11D7" w:rsidP="00CF11D7"/>
    <w:p w:rsid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Default="00CF11D7">
      <w:r>
        <w:br w:type="page"/>
      </w:r>
    </w:p>
    <w:p w:rsidR="00CF11D7" w:rsidRDefault="00CF11D7" w:rsidP="00CF11D7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31C05F" wp14:editId="3FADEE07">
                <wp:simplePos x="0" y="0"/>
                <wp:positionH relativeFrom="column">
                  <wp:posOffset>1056005</wp:posOffset>
                </wp:positionH>
                <wp:positionV relativeFrom="paragraph">
                  <wp:posOffset>1166072</wp:posOffset>
                </wp:positionV>
                <wp:extent cx="4673600" cy="677333"/>
                <wp:effectExtent l="57150" t="38100" r="69850" b="1041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6773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748" w:rsidRPr="00F83E28" w:rsidRDefault="00AC2748" w:rsidP="00CF1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E28">
                              <w:rPr>
                                <w:b/>
                              </w:rPr>
                              <w:t>CERTIFICAT ADMINISTRATIF DE RECENSEMENT DES EFFECTIFS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5" o:spid="_x0000_s1073" style="position:absolute;margin-left:83.15pt;margin-top:91.8pt;width:368pt;height:53.3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F83E28" w:rsidRDefault="00AC2748" w:rsidP="00CF11D7">
                      <w:pPr>
                        <w:jc w:val="center"/>
                        <w:rPr>
                          <w:b/>
                        </w:rPr>
                      </w:pPr>
                      <w:r w:rsidRPr="00F83E28">
                        <w:rPr>
                          <w:b/>
                        </w:rPr>
                        <w:t>CERTIFICAT ADMINISTRATIF DE RECENSEMENT DES EFFECTIFS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916394" wp14:editId="7AA5E0DB">
                <wp:simplePos x="0" y="0"/>
                <wp:positionH relativeFrom="column">
                  <wp:posOffset>107738</wp:posOffset>
                </wp:positionH>
                <wp:positionV relativeFrom="paragraph">
                  <wp:posOffset>-484928</wp:posOffset>
                </wp:positionV>
                <wp:extent cx="6256867" cy="1210733"/>
                <wp:effectExtent l="0" t="0" r="10795" b="2794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67" cy="121073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48" w:rsidRDefault="00AC2748" w:rsidP="00CF11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3E28">
                              <w:rPr>
                                <w:sz w:val="40"/>
                                <w:szCs w:val="40"/>
                              </w:rPr>
                              <w:t xml:space="preserve">ELECTIONS PROFESSIONNELLES 2014 : </w:t>
                            </w:r>
                          </w:p>
                          <w:p w:rsidR="00AC2748" w:rsidRPr="00F83E28" w:rsidRDefault="00AC2748" w:rsidP="00CF11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3E28">
                              <w:rPr>
                                <w:sz w:val="40"/>
                                <w:szCs w:val="40"/>
                              </w:rPr>
                              <w:t xml:space="preserve">COMMISSIONS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CONSULTATIVES PARITAIRES(CCP)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6" o:spid="_x0000_s1074" style="position:absolute;margin-left:8.5pt;margin-top:-38.2pt;width:492.65pt;height:95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" fillcolor="#4f81bd" strokecolor="#385d8a" strokeweight="2pt">
                <v:textbox>
                  <w:txbxContent>
                    <w:p w:rsidR="00AC2748" w:rsidRDefault="00AC2748" w:rsidP="00CF11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3E28">
                        <w:rPr>
                          <w:sz w:val="40"/>
                          <w:szCs w:val="40"/>
                        </w:rPr>
                        <w:t xml:space="preserve">ELECTIONS PROFESSIONNELLES 2014 : </w:t>
                      </w:r>
                    </w:p>
                    <w:p w:rsidR="00AC2748" w:rsidRPr="00F83E28" w:rsidRDefault="00AC2748" w:rsidP="00CF11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3E28">
                        <w:rPr>
                          <w:sz w:val="40"/>
                          <w:szCs w:val="40"/>
                        </w:rPr>
                        <w:t xml:space="preserve">COMMISSIONS </w:t>
                      </w:r>
                      <w:r>
                        <w:rPr>
                          <w:sz w:val="40"/>
                          <w:szCs w:val="40"/>
                        </w:rPr>
                        <w:t>CONSULTATIVES PARITAIRES(CCP)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02553" wp14:editId="2894AD0E">
                <wp:simplePos x="0" y="0"/>
                <wp:positionH relativeFrom="column">
                  <wp:posOffset>-386714</wp:posOffset>
                </wp:positionH>
                <wp:positionV relativeFrom="paragraph">
                  <wp:posOffset>-154728</wp:posOffset>
                </wp:positionV>
                <wp:extent cx="45719" cy="9067800"/>
                <wp:effectExtent l="0" t="0" r="12065" b="1905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906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Default="00AC2748" w:rsidP="00CF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7" o:spid="_x0000_s1075" type="#_x0000_t202" style="position:absolute;margin-left:-30.45pt;margin-top:-12.2pt;width:3.6pt;height:71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" fillcolor="window" strokeweight=".5pt">
                <v:textbox>
                  <w:txbxContent>
                    <w:p w:rsidR="00AC2748" w:rsidRDefault="00AC2748" w:rsidP="00CF11D7"/>
                  </w:txbxContent>
                </v:textbox>
              </v:shape>
            </w:pict>
          </mc:Fallback>
        </mc:AlternateContent>
      </w:r>
    </w:p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Pr="00F83E28" w:rsidRDefault="00CF11D7" w:rsidP="00CF11D7"/>
    <w:p w:rsidR="00CF11D7" w:rsidRDefault="00CF11D7" w:rsidP="00CF11D7"/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  <w:r>
        <w:rPr>
          <w:i/>
          <w:color w:val="FF0000"/>
        </w:rPr>
        <w:t xml:space="preserve">Les effectifs sont appréciés par rapport à </w:t>
      </w:r>
      <w:r w:rsidRPr="00F83E28">
        <w:rPr>
          <w:b/>
          <w:i/>
          <w:color w:val="FF0000"/>
          <w:u w:val="single"/>
        </w:rPr>
        <w:t>la qualité d’électeur au 1</w:t>
      </w:r>
      <w:r w:rsidRPr="00F83E28">
        <w:rPr>
          <w:b/>
          <w:i/>
          <w:color w:val="FF0000"/>
          <w:u w:val="single"/>
          <w:vertAlign w:val="superscript"/>
        </w:rPr>
        <w:t>er</w:t>
      </w:r>
      <w:r w:rsidRPr="00F83E28">
        <w:rPr>
          <w:b/>
          <w:i/>
          <w:color w:val="FF0000"/>
          <w:u w:val="single"/>
        </w:rPr>
        <w:t xml:space="preserve"> janvier 2014</w:t>
      </w:r>
    </w:p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</w:p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</w:p>
    <w:p w:rsidR="00CF11D7" w:rsidRDefault="00CF11D7" w:rsidP="00CF11D7">
      <w:pPr>
        <w:ind w:firstLine="708"/>
        <w:jc w:val="center"/>
        <w:rPr>
          <w:b/>
          <w:i/>
          <w:color w:val="FF0000"/>
          <w:u w:val="single"/>
        </w:rPr>
      </w:pPr>
    </w:p>
    <w:p w:rsidR="00CF11D7" w:rsidRDefault="00CF11D7" w:rsidP="00CF11D7">
      <w:pPr>
        <w:ind w:firstLine="708"/>
        <w:rPr>
          <w:b/>
          <w:u w:val="single"/>
        </w:rPr>
      </w:pPr>
      <w:r w:rsidRPr="00F83E28">
        <w:rPr>
          <w:b/>
          <w:u w:val="single"/>
        </w:rPr>
        <w:t>COLLECTIVITE :</w:t>
      </w:r>
    </w:p>
    <w:p w:rsidR="00CF11D7" w:rsidRDefault="00CF11D7" w:rsidP="00CF11D7">
      <w:pPr>
        <w:ind w:firstLine="708"/>
        <w:rPr>
          <w:b/>
          <w:u w:val="single"/>
        </w:rPr>
      </w:pPr>
    </w:p>
    <w:p w:rsidR="00CF11D7" w:rsidRDefault="00CF11D7" w:rsidP="00CF11D7">
      <w:pPr>
        <w:ind w:firstLine="708"/>
        <w:rPr>
          <w:b/>
          <w:u w:val="single"/>
        </w:rPr>
      </w:pPr>
    </w:p>
    <w:p w:rsidR="00CF11D7" w:rsidRDefault="00CF11D7" w:rsidP="00CF11D7">
      <w:pPr>
        <w:ind w:firstLine="708"/>
        <w:rPr>
          <w:b/>
          <w:u w:val="single"/>
        </w:rPr>
      </w:pPr>
    </w:p>
    <w:p w:rsidR="00CF11D7" w:rsidRDefault="00CF11D7" w:rsidP="00CF11D7">
      <w:pPr>
        <w:ind w:firstLine="708"/>
      </w:pPr>
      <w:r>
        <w:t>Je soussigné ................................................................................................................................, certifie que la collectivité ci-dessus indiquée :</w:t>
      </w:r>
    </w:p>
    <w:p w:rsidR="00CF11D7" w:rsidRDefault="00CF11D7" w:rsidP="00CF11D7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BFCBFF" wp14:editId="5B01F4A4">
                <wp:simplePos x="0" y="0"/>
                <wp:positionH relativeFrom="column">
                  <wp:posOffset>2461472</wp:posOffset>
                </wp:positionH>
                <wp:positionV relativeFrom="paragraph">
                  <wp:posOffset>63077</wp:posOffset>
                </wp:positionV>
                <wp:extent cx="338666" cy="228600"/>
                <wp:effectExtent l="0" t="0" r="2349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8" o:spid="_x0000_s1026" style="position:absolute;margin-left:193.8pt;margin-top:4.95pt;width:26.65pt;height:1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" fillcolor="#c6d9f1" strokecolor="#385d8a" strokeweight="2pt"/>
            </w:pict>
          </mc:Fallback>
        </mc:AlternateContent>
      </w:r>
    </w:p>
    <w:p w:rsidR="00CF11D7" w:rsidRPr="0016609D" w:rsidRDefault="00CF11D7" w:rsidP="00CF11D7">
      <w:pPr>
        <w:pStyle w:val="Paragraphedeliste"/>
        <w:numPr>
          <w:ilvl w:val="0"/>
          <w:numId w:val="10"/>
        </w:numPr>
        <w:rPr>
          <w:b/>
        </w:rPr>
      </w:pPr>
      <w:r>
        <w:t xml:space="preserve">emploie à la date </w:t>
      </w:r>
      <w:proofErr w:type="gramStart"/>
      <w:r>
        <w:t>du 01/01/2014                 agents</w:t>
      </w:r>
      <w:proofErr w:type="gramEnd"/>
      <w:r>
        <w:t xml:space="preserve"> non titulaires de </w:t>
      </w:r>
      <w:r w:rsidRPr="0016609D">
        <w:rPr>
          <w:b/>
        </w:rPr>
        <w:t>la catégorie A.</w:t>
      </w:r>
    </w:p>
    <w:p w:rsidR="00CF11D7" w:rsidRDefault="00CF11D7" w:rsidP="00CF11D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130CD8" wp14:editId="76E0AF6E">
                <wp:simplePos x="0" y="0"/>
                <wp:positionH relativeFrom="column">
                  <wp:posOffset>2461260</wp:posOffset>
                </wp:positionH>
                <wp:positionV relativeFrom="paragraph">
                  <wp:posOffset>102870</wp:posOffset>
                </wp:positionV>
                <wp:extent cx="338455" cy="228600"/>
                <wp:effectExtent l="0" t="0" r="2349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26" style="position:absolute;margin-left:193.8pt;margin-top:8.1pt;width:26.65pt;height:18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" fillcolor="#c6d9f1" strokecolor="#385d8a" strokeweight="2pt"/>
            </w:pict>
          </mc:Fallback>
        </mc:AlternateContent>
      </w:r>
    </w:p>
    <w:p w:rsidR="00CF11D7" w:rsidRDefault="00CF11D7" w:rsidP="00CF11D7">
      <w:pPr>
        <w:pStyle w:val="Paragraphedeliste"/>
        <w:numPr>
          <w:ilvl w:val="0"/>
          <w:numId w:val="10"/>
        </w:numPr>
      </w:pPr>
      <w:r>
        <w:t xml:space="preserve">emploie à la date </w:t>
      </w:r>
      <w:proofErr w:type="gramStart"/>
      <w:r>
        <w:t>du 01/01/2014                 agents non titulaires</w:t>
      </w:r>
      <w:proofErr w:type="gramEnd"/>
      <w:r>
        <w:t xml:space="preserve"> de </w:t>
      </w:r>
      <w:r w:rsidRPr="0016609D">
        <w:rPr>
          <w:b/>
        </w:rPr>
        <w:t>la catégorie B.</w:t>
      </w:r>
    </w:p>
    <w:p w:rsidR="00CF11D7" w:rsidRDefault="00CF11D7" w:rsidP="00CF11D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B6FDA2" wp14:editId="1B2CEE45">
                <wp:simplePos x="0" y="0"/>
                <wp:positionH relativeFrom="column">
                  <wp:posOffset>2461260</wp:posOffset>
                </wp:positionH>
                <wp:positionV relativeFrom="paragraph">
                  <wp:posOffset>74930</wp:posOffset>
                </wp:positionV>
                <wp:extent cx="338455" cy="228600"/>
                <wp:effectExtent l="0" t="0" r="2349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26" style="position:absolute;margin-left:193.8pt;margin-top:5.9pt;width:26.65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" fillcolor="#c6d9f1" strokecolor="#385d8a" strokeweight="2pt"/>
            </w:pict>
          </mc:Fallback>
        </mc:AlternateContent>
      </w:r>
    </w:p>
    <w:p w:rsidR="00CF11D7" w:rsidRDefault="00CF11D7" w:rsidP="00CF11D7">
      <w:pPr>
        <w:pStyle w:val="Paragraphedeliste"/>
        <w:numPr>
          <w:ilvl w:val="0"/>
          <w:numId w:val="10"/>
        </w:numPr>
      </w:pPr>
      <w:r>
        <w:t xml:space="preserve">emploie à la date </w:t>
      </w:r>
      <w:proofErr w:type="gramStart"/>
      <w:r>
        <w:t>du 01/01/2014                 agents non titulaires</w:t>
      </w:r>
      <w:proofErr w:type="gramEnd"/>
      <w:r>
        <w:t xml:space="preserve"> de </w:t>
      </w:r>
      <w:r w:rsidRPr="0016609D">
        <w:rPr>
          <w:b/>
        </w:rPr>
        <w:t>la catégorie C.</w:t>
      </w:r>
    </w:p>
    <w:p w:rsidR="00CF11D7" w:rsidRDefault="00CF11D7" w:rsidP="00CF11D7">
      <w:pPr>
        <w:ind w:firstLine="708"/>
      </w:pPr>
    </w:p>
    <w:p w:rsidR="00CF11D7" w:rsidRDefault="00CF11D7" w:rsidP="00CF11D7">
      <w:pPr>
        <w:ind w:firstLine="708"/>
      </w:pPr>
    </w:p>
    <w:p w:rsidR="00CF11D7" w:rsidRDefault="00CF11D7" w:rsidP="00CF11D7">
      <w:pPr>
        <w:ind w:firstLine="708"/>
      </w:pPr>
    </w:p>
    <w:p w:rsidR="00CF11D7" w:rsidRDefault="00CF11D7" w:rsidP="00CF11D7">
      <w:pPr>
        <w:tabs>
          <w:tab w:val="center" w:pos="4890"/>
        </w:tabs>
        <w:ind w:firstLine="708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BD8C4F" wp14:editId="73BC71DC">
                <wp:simplePos x="0" y="0"/>
                <wp:positionH relativeFrom="column">
                  <wp:posOffset>14605</wp:posOffset>
                </wp:positionH>
                <wp:positionV relativeFrom="paragraph">
                  <wp:posOffset>9948</wp:posOffset>
                </wp:positionV>
                <wp:extent cx="2379133" cy="2370667"/>
                <wp:effectExtent l="0" t="0" r="21590" b="1079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133" cy="2370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Pr="0016609D" w:rsidRDefault="00AC2748" w:rsidP="00CF1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609D">
                              <w:rPr>
                                <w:sz w:val="32"/>
                                <w:szCs w:val="32"/>
                              </w:rPr>
                              <w:t>A renvoyer pour</w:t>
                            </w:r>
                          </w:p>
                          <w:p w:rsidR="00AC2748" w:rsidRDefault="00AC2748" w:rsidP="00CF11D7">
                            <w:pPr>
                              <w:jc w:val="center"/>
                            </w:pPr>
                            <w:proofErr w:type="gramStart"/>
                            <w:r w:rsidRPr="0016609D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16609D">
                              <w:rPr>
                                <w:sz w:val="32"/>
                                <w:szCs w:val="32"/>
                              </w:rPr>
                              <w:t xml:space="preserve"> 8 mars dernier délai</w:t>
                            </w:r>
                          </w:p>
                          <w:p w:rsidR="00AC2748" w:rsidRDefault="00AC2748" w:rsidP="00CF11D7"/>
                          <w:p w:rsidR="00AC2748" w:rsidRPr="0016609D" w:rsidRDefault="00AC2748" w:rsidP="00CF11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courrier :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 xml:space="preserve">CDG08 ELECTIONS PROFESSIONNELLES 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 xml:space="preserve"> Louis ARAGON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  <w:r>
                              <w:t>08000 CHARLEVILLE MEZIERES</w:t>
                            </w:r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</w:p>
                          <w:p w:rsidR="00AC2748" w:rsidRPr="0016609D" w:rsidRDefault="00AC2748" w:rsidP="00CF11D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u w:val="single"/>
                              </w:rPr>
                            </w:pPr>
                            <w:r w:rsidRPr="0016609D">
                              <w:rPr>
                                <w:u w:val="single"/>
                              </w:rPr>
                              <w:t>Par Mail :</w:t>
                            </w:r>
                          </w:p>
                          <w:p w:rsidR="00AC2748" w:rsidRDefault="002A329D" w:rsidP="00CF11D7">
                            <w:pPr>
                              <w:ind w:left="360"/>
                            </w:pPr>
                            <w:hyperlink r:id="rId13" w:history="1">
                              <w:r w:rsidR="00AC2748" w:rsidRPr="009A2A70">
                                <w:rPr>
                                  <w:rStyle w:val="Lienhypertexte"/>
                                </w:rPr>
                                <w:t>statut.boulanger@cdg08.fr</w:t>
                              </w:r>
                            </w:hyperlink>
                          </w:p>
                          <w:p w:rsidR="00AC2748" w:rsidRDefault="00AC2748" w:rsidP="00CF11D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76" type="#_x0000_t202" style="position:absolute;left:0;text-align:left;margin-left:1.15pt;margin-top:.8pt;width:187.35pt;height:186.6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" fillcolor="window" strokeweight=".5pt">
                <v:textbox>
                  <w:txbxContent>
                    <w:p w:rsidR="00AC2748" w:rsidRPr="0016609D" w:rsidRDefault="00AC2748" w:rsidP="00CF1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609D">
                        <w:rPr>
                          <w:sz w:val="32"/>
                          <w:szCs w:val="32"/>
                        </w:rPr>
                        <w:t>A renvoyer pour</w:t>
                      </w:r>
                    </w:p>
                    <w:p w:rsidR="00AC2748" w:rsidRDefault="00AC2748" w:rsidP="00CF11D7">
                      <w:pPr>
                        <w:jc w:val="center"/>
                      </w:pPr>
                      <w:proofErr w:type="gramStart"/>
                      <w:r w:rsidRPr="0016609D">
                        <w:rPr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16609D">
                        <w:rPr>
                          <w:sz w:val="32"/>
                          <w:szCs w:val="32"/>
                        </w:rPr>
                        <w:t xml:space="preserve"> 8 mars dernier délai</w:t>
                      </w:r>
                    </w:p>
                    <w:p w:rsidR="00AC2748" w:rsidRDefault="00AC2748" w:rsidP="00CF11D7"/>
                    <w:p w:rsidR="00AC2748" w:rsidRPr="0016609D" w:rsidRDefault="00AC2748" w:rsidP="00CF11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courrier :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 xml:space="preserve">CDG08 ELECTIONS PROFESSIONNELLES 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 xml:space="preserve">1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 xml:space="preserve"> Louis ARAGON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r>
                        <w:t>08000 CHARLEVILLE MEZIERES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</w:p>
                    <w:p w:rsidR="00AC2748" w:rsidRPr="0016609D" w:rsidRDefault="00AC2748" w:rsidP="00CF11D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u w:val="single"/>
                        </w:rPr>
                      </w:pPr>
                      <w:r w:rsidRPr="0016609D">
                        <w:rPr>
                          <w:u w:val="single"/>
                        </w:rPr>
                        <w:t>Par Mail :</w:t>
                      </w:r>
                    </w:p>
                    <w:p w:rsidR="00AC2748" w:rsidRDefault="00AC2748" w:rsidP="00CF11D7">
                      <w:pPr>
                        <w:ind w:left="360"/>
                      </w:pPr>
                      <w:hyperlink r:id="rId14" w:history="1">
                        <w:r w:rsidRPr="009A2A70">
                          <w:rPr>
                            <w:rStyle w:val="Lienhypertexte"/>
                          </w:rPr>
                          <w:t>statut.boulanger@cdg08.fr</w:t>
                        </w:r>
                      </w:hyperlink>
                    </w:p>
                    <w:p w:rsidR="00AC2748" w:rsidRDefault="00AC2748" w:rsidP="00CF11D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Fait à ............................................, </w:t>
      </w:r>
      <w:proofErr w:type="gramStart"/>
      <w:r>
        <w:t>le ..</w:t>
      </w:r>
      <w:proofErr w:type="gramEnd"/>
      <w:r>
        <w:t xml:space="preserve"> / .. / ..        </w:t>
      </w:r>
    </w:p>
    <w:p w:rsidR="00CF11D7" w:rsidRDefault="00CF11D7" w:rsidP="00CF11D7">
      <w:pPr>
        <w:tabs>
          <w:tab w:val="center" w:pos="4890"/>
        </w:tabs>
        <w:ind w:firstLine="708"/>
        <w:jc w:val="right"/>
        <w:rPr>
          <w:i/>
        </w:rPr>
      </w:pPr>
      <w:r>
        <w:rPr>
          <w:i/>
        </w:rPr>
        <w:t xml:space="preserve">(Nom, prénom et qualité de l’autorité territoriale </w:t>
      </w:r>
    </w:p>
    <w:p w:rsidR="00CF11D7" w:rsidRDefault="00CF11D7" w:rsidP="00CF11D7">
      <w:pPr>
        <w:tabs>
          <w:tab w:val="center" w:pos="4890"/>
        </w:tabs>
        <w:ind w:firstLine="708"/>
        <w:jc w:val="right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909D9" wp14:editId="1BAB8627">
                <wp:simplePos x="0" y="0"/>
                <wp:positionH relativeFrom="column">
                  <wp:posOffset>2910205</wp:posOffset>
                </wp:positionH>
                <wp:positionV relativeFrom="paragraph">
                  <wp:posOffset>235585</wp:posOffset>
                </wp:positionV>
                <wp:extent cx="3064510" cy="2032000"/>
                <wp:effectExtent l="0" t="0" r="21590" b="2540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748" w:rsidRDefault="00AC2748" w:rsidP="00CF1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2" o:spid="_x0000_s1077" type="#_x0000_t202" style="position:absolute;left:0;text-align:left;margin-left:229.15pt;margin-top:18.55pt;width:241.3pt;height:160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" fillcolor="window" strokeweight=".5pt">
                <v:textbox>
                  <w:txbxContent>
                    <w:p w:rsidR="00AC2748" w:rsidRDefault="00AC2748" w:rsidP="00CF11D7"/>
                  </w:txbxContent>
                </v:textbox>
              </v:shape>
            </w:pict>
          </mc:Fallback>
        </mc:AlternateContent>
      </w:r>
      <w:r>
        <w:rPr>
          <w:i/>
        </w:rPr>
        <w:t>Signature et cachet)</w:t>
      </w:r>
    </w:p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Pr="0016609D" w:rsidRDefault="00CF11D7" w:rsidP="00CF11D7"/>
    <w:p w:rsidR="00CF11D7" w:rsidRDefault="00CF11D7" w:rsidP="00CF11D7"/>
    <w:p w:rsid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CF11D7" w:rsidRPr="00CF11D7" w:rsidRDefault="00CF11D7" w:rsidP="00CF11D7"/>
    <w:p w:rsidR="00AC2748" w:rsidRDefault="00AC2748">
      <w:r>
        <w:br w:type="page"/>
      </w:r>
    </w:p>
    <w:p w:rsidR="00AC2748" w:rsidRDefault="009848A2" w:rsidP="00AC2748">
      <w:r>
        <w:rPr>
          <w:noProof/>
          <w:lang w:eastAsia="fr-FR"/>
        </w:rPr>
        <w:lastRenderedPageBreak/>
        <w:drawing>
          <wp:anchor distT="0" distB="0" distL="114300" distR="114300" simplePos="0" relativeHeight="251779072" behindDoc="1" locked="0" layoutInCell="1" allowOverlap="1" wp14:anchorId="73107105" wp14:editId="58CCCD64">
            <wp:simplePos x="0" y="0"/>
            <wp:positionH relativeFrom="column">
              <wp:posOffset>-1068705</wp:posOffset>
            </wp:positionH>
            <wp:positionV relativeFrom="paragraph">
              <wp:posOffset>-653415</wp:posOffset>
            </wp:positionV>
            <wp:extent cx="1797685" cy="1135380"/>
            <wp:effectExtent l="0" t="0" r="0" b="7620"/>
            <wp:wrapTight wrapText="bothSides">
              <wp:wrapPolygon edited="0">
                <wp:start x="10987" y="0"/>
                <wp:lineTo x="6867" y="3987"/>
                <wp:lineTo x="5722" y="5436"/>
                <wp:lineTo x="5036" y="11960"/>
                <wp:lineTo x="0" y="13772"/>
                <wp:lineTo x="0" y="18483"/>
                <wp:lineTo x="9842" y="21383"/>
                <wp:lineTo x="12589" y="21383"/>
                <wp:lineTo x="13505" y="21020"/>
                <wp:lineTo x="14878" y="18846"/>
                <wp:lineTo x="15107" y="17758"/>
                <wp:lineTo x="17167" y="12685"/>
                <wp:lineTo x="17167" y="11960"/>
                <wp:lineTo x="12589" y="6161"/>
                <wp:lineTo x="12360" y="1087"/>
                <wp:lineTo x="12131" y="0"/>
                <wp:lineTo x="10987" y="0"/>
              </wp:wrapPolygon>
            </wp:wrapTight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0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B647DB" wp14:editId="1AEF8D67">
                <wp:simplePos x="0" y="0"/>
                <wp:positionH relativeFrom="column">
                  <wp:posOffset>569807</wp:posOffset>
                </wp:positionH>
                <wp:positionV relativeFrom="paragraph">
                  <wp:posOffset>141605</wp:posOffset>
                </wp:positionV>
                <wp:extent cx="3916680" cy="685800"/>
                <wp:effectExtent l="57150" t="38100" r="83820" b="9525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6 février 2014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Information sur les élections professionnelles 2014</w:t>
                            </w:r>
                          </w:p>
                          <w:p w:rsidR="00AC2748" w:rsidRDefault="00AC2748" w:rsidP="00AC2748">
                            <w:pPr>
                              <w:jc w:val="center"/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Envoi des documents de recensement aux collectivités affiliées.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80" type="#_x0000_t202" style="position:absolute;margin-left:44.85pt;margin-top:11.15pt;width:308.4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6 février 2014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Information sur les élections professionnelles 2014</w:t>
                      </w:r>
                    </w:p>
                    <w:p w:rsidR="00AC2748" w:rsidRDefault="00AC2748" w:rsidP="00AC2748">
                      <w:pPr>
                        <w:jc w:val="center"/>
                      </w:pPr>
                      <w:r w:rsidRPr="00AC2748">
                        <w:rPr>
                          <w:sz w:val="20"/>
                          <w:szCs w:val="20"/>
                        </w:rPr>
                        <w:t>Envoi des documents de recensement aux collectivités affiliées.</w:t>
                      </w:r>
                    </w:p>
                  </w:txbxContent>
                </v:textbox>
              </v:shape>
            </w:pict>
          </mc:Fallback>
        </mc:AlternateContent>
      </w:r>
      <w:r w:rsidR="00AC2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4D021E" wp14:editId="7B5709E5">
                <wp:simplePos x="0" y="0"/>
                <wp:positionH relativeFrom="column">
                  <wp:posOffset>6138</wp:posOffset>
                </wp:positionH>
                <wp:positionV relativeFrom="paragraph">
                  <wp:posOffset>-603462</wp:posOffset>
                </wp:positionV>
                <wp:extent cx="5232400" cy="609600"/>
                <wp:effectExtent l="0" t="0" r="25400" b="1905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655E58" w:rsidRDefault="00AC2748" w:rsidP="00AC274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C2748" w:rsidRPr="00655E58" w:rsidRDefault="00AC2748" w:rsidP="00AC274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É</w:t>
                            </w:r>
                            <w:r w:rsidRPr="00655E5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LECTIONS PROFESSIONNELLES 2014</w:t>
                            </w:r>
                          </w:p>
                          <w:p w:rsidR="00AC2748" w:rsidRPr="00655E58" w:rsidRDefault="00AC2748" w:rsidP="00AC274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C2748" w:rsidRDefault="00AC2748" w:rsidP="00AC2748">
                            <w:pPr>
                              <w:jc w:val="center"/>
                            </w:pPr>
                            <w:r w:rsidRPr="00655E5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6" o:spid="_x0000_s1079" type="#_x0000_t202" style="position:absolute;margin-left:.5pt;margin-top:-47.5pt;width:412pt;height:4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" fillcolor="white [3201]" strokeweight=".5pt">
                <v:textbox>
                  <w:txbxContent>
                    <w:p w:rsidR="00AC2748" w:rsidRPr="00655E58" w:rsidRDefault="00AC2748" w:rsidP="00AC274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C2748" w:rsidRPr="00655E58" w:rsidRDefault="00AC2748" w:rsidP="00AC274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É</w:t>
                      </w:r>
                      <w:r w:rsidRPr="00655E5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LECTIONS PROFESSIONNELLES 2014</w:t>
                      </w:r>
                    </w:p>
                    <w:p w:rsidR="00AC2748" w:rsidRPr="00655E58" w:rsidRDefault="00AC2748" w:rsidP="00AC274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C2748" w:rsidRDefault="00AC2748" w:rsidP="00AC2748">
                      <w:pPr>
                        <w:jc w:val="center"/>
                      </w:pPr>
                      <w:r w:rsidRPr="00655E5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Pr="006C6381" w:rsidRDefault="00AC2748" w:rsidP="00AC2748"/>
    <w:p w:rsidR="00AC2748" w:rsidRPr="006C6381" w:rsidRDefault="00AC2748" w:rsidP="00AC2748"/>
    <w:p w:rsidR="00AC2748" w:rsidRPr="006C6381" w:rsidRDefault="00AC2748" w:rsidP="00AC2748"/>
    <w:p w:rsidR="00AC2748" w:rsidRPr="006C6381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D509B8" wp14:editId="24E2A10D">
                <wp:simplePos x="0" y="0"/>
                <wp:positionH relativeFrom="column">
                  <wp:posOffset>2910205</wp:posOffset>
                </wp:positionH>
                <wp:positionV relativeFrom="paragraph">
                  <wp:posOffset>153882</wp:posOffset>
                </wp:positionV>
                <wp:extent cx="297180" cy="364066"/>
                <wp:effectExtent l="19050" t="0" r="26670" b="36195"/>
                <wp:wrapNone/>
                <wp:docPr id="88" name="Flèche vers le b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640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8" o:spid="_x0000_s1026" type="#_x0000_t67" style="position:absolute;margin-left:229.15pt;margin-top:12.1pt;width:23.4pt;height:28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" adj="12784" fillcolor="#4f81bd [3204]" strokecolor="#243f60 [1604]" strokeweight="2pt"/>
            </w:pict>
          </mc:Fallback>
        </mc:AlternateContent>
      </w:r>
    </w:p>
    <w:p w:rsidR="00AC2748" w:rsidRPr="006C6381" w:rsidRDefault="00AC2748" w:rsidP="00AC2748"/>
    <w:p w:rsidR="00AC2748" w:rsidRPr="006C6381" w:rsidRDefault="00AC2748" w:rsidP="00AC2748"/>
    <w:p w:rsidR="00AC2748" w:rsidRPr="006C6381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94969D" wp14:editId="7762FF77">
                <wp:simplePos x="0" y="0"/>
                <wp:positionH relativeFrom="column">
                  <wp:posOffset>1090719</wp:posOffset>
                </wp:positionH>
                <wp:positionV relativeFrom="paragraph">
                  <wp:posOffset>64770</wp:posOffset>
                </wp:positionV>
                <wp:extent cx="3855720" cy="719455"/>
                <wp:effectExtent l="57150" t="38100" r="68580" b="9969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 MARS 2014 AU PLUS TARD</w:t>
                            </w:r>
                          </w:p>
                          <w:p w:rsidR="00AC2748" w:rsidRPr="00AC2748" w:rsidRDefault="00AC2748" w:rsidP="00AC27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Date limite de retour des documents de recensement</w:t>
                            </w:r>
                          </w:p>
                          <w:p w:rsidR="00AC2748" w:rsidRPr="00AC2748" w:rsidRDefault="00AC2748" w:rsidP="00AC27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Détermination des modalités de vote</w:t>
                            </w:r>
                          </w:p>
                          <w:p w:rsidR="00AC2748" w:rsidRPr="00AC2748" w:rsidRDefault="00AC2748" w:rsidP="00AC274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Appréciation du seuil pour un CT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080" type="#_x0000_t202" style="position:absolute;margin-left:85.9pt;margin-top:5.1pt;width:303.6pt;height:56.6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8 MARS 2014 AU PLUS TARD</w:t>
                      </w:r>
                    </w:p>
                    <w:p w:rsidR="00AC2748" w:rsidRPr="00AC2748" w:rsidRDefault="00AC2748" w:rsidP="00AC27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Date limite de retour des documents de recensement</w:t>
                      </w:r>
                    </w:p>
                    <w:p w:rsidR="00AC2748" w:rsidRPr="00AC2748" w:rsidRDefault="00AC2748" w:rsidP="00AC27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Détermination des modalités de vote</w:t>
                      </w:r>
                    </w:p>
                    <w:p w:rsidR="00AC2748" w:rsidRPr="00AC2748" w:rsidRDefault="00AC2748" w:rsidP="00AC274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Appréciation du seuil pour un CT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3D030E" wp14:editId="2AAB0E6C">
                <wp:simplePos x="0" y="0"/>
                <wp:positionH relativeFrom="column">
                  <wp:posOffset>2918672</wp:posOffset>
                </wp:positionH>
                <wp:positionV relativeFrom="paragraph">
                  <wp:posOffset>103082</wp:posOffset>
                </wp:positionV>
                <wp:extent cx="289560" cy="431800"/>
                <wp:effectExtent l="19050" t="0" r="34290" b="44450"/>
                <wp:wrapNone/>
                <wp:docPr id="90" name="Flèche vers le b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0" o:spid="_x0000_s1026" type="#_x0000_t67" style="position:absolute;margin-left:229.8pt;margin-top:8.1pt;width:22.8pt;height:3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" adj="14358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D973C5" wp14:editId="1E3B2F40">
                <wp:simplePos x="0" y="0"/>
                <wp:positionH relativeFrom="column">
                  <wp:posOffset>1158875</wp:posOffset>
                </wp:positionH>
                <wp:positionV relativeFrom="paragraph">
                  <wp:posOffset>26670</wp:posOffset>
                </wp:positionV>
                <wp:extent cx="3779520" cy="655320"/>
                <wp:effectExtent l="57150" t="38100" r="68580" b="8763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65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AVRIL 2014 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Rencontre avec les différentes représentations syndicales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Etablissement des modalités électorales.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81" type="#_x0000_t202" style="position:absolute;margin-left:91.25pt;margin-top:2.1pt;width:297.6pt;height:5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AVRIL 2014 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Rencontre avec les différentes représentations syndicales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Etablissement des modalités électorales.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0AB21F" wp14:editId="11601147">
                <wp:simplePos x="0" y="0"/>
                <wp:positionH relativeFrom="column">
                  <wp:posOffset>2961005</wp:posOffset>
                </wp:positionH>
                <wp:positionV relativeFrom="paragraph">
                  <wp:posOffset>9947</wp:posOffset>
                </wp:positionV>
                <wp:extent cx="304800" cy="440267"/>
                <wp:effectExtent l="19050" t="0" r="38100" b="36195"/>
                <wp:wrapNone/>
                <wp:docPr id="92" name="Flèche vers le b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02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2" o:spid="_x0000_s1026" type="#_x0000_t67" style="position:absolute;margin-left:233.15pt;margin-top:.8pt;width:24pt;height:34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" adj="14123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BFE372" wp14:editId="4E853F4A">
                <wp:simplePos x="0" y="0"/>
                <wp:positionH relativeFrom="column">
                  <wp:posOffset>1189990</wp:posOffset>
                </wp:positionH>
                <wp:positionV relativeFrom="paragraph">
                  <wp:posOffset>128905</wp:posOffset>
                </wp:positionV>
                <wp:extent cx="3756660" cy="670560"/>
                <wp:effectExtent l="57150" t="38100" r="72390" b="914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16 Mai 2014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Mise à  disposition des Pré-listes électorales aux collectivités territoriales pour vérification.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82" type="#_x0000_t202" style="position:absolute;margin-left:93.7pt;margin-top:10.15pt;width:295.8pt;height:5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16 Mai 2014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Mise à  disposition des Pré-listes électorales aux collectivités territoriales pour vérification.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6ABC" wp14:editId="7BE08A28">
                <wp:simplePos x="0" y="0"/>
                <wp:positionH relativeFrom="column">
                  <wp:posOffset>2969472</wp:posOffset>
                </wp:positionH>
                <wp:positionV relativeFrom="paragraph">
                  <wp:posOffset>121497</wp:posOffset>
                </wp:positionV>
                <wp:extent cx="259080" cy="414866"/>
                <wp:effectExtent l="19050" t="0" r="45720" b="42545"/>
                <wp:wrapNone/>
                <wp:docPr id="94" name="Flèche vers le b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148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4" o:spid="_x0000_s1026" type="#_x0000_t67" style="position:absolute;margin-left:233.8pt;margin-top:9.55pt;width:20.4pt;height:3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" adj="14855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B85BA0" wp14:editId="619FE091">
                <wp:simplePos x="0" y="0"/>
                <wp:positionH relativeFrom="column">
                  <wp:posOffset>1189990</wp:posOffset>
                </wp:positionH>
                <wp:positionV relativeFrom="paragraph">
                  <wp:posOffset>18415</wp:posOffset>
                </wp:positionV>
                <wp:extent cx="3863340" cy="632460"/>
                <wp:effectExtent l="57150" t="38100" r="80010" b="9144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632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11 JUILLET 2014 AU PLUS TARD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Retour des Pré-listes électorales éventuellement complétées par les collectivités territoriales.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83" type="#_x0000_t202" style="position:absolute;margin-left:93.7pt;margin-top:1.45pt;width:304.2pt;height:4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11 JUILLET 2014 AU PLUS TARD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Retour des Pré-listes électorales éventuellement complétées par les collectivités territoriales.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236162" wp14:editId="5B5BB595">
                <wp:simplePos x="0" y="0"/>
                <wp:positionH relativeFrom="column">
                  <wp:posOffset>2994872</wp:posOffset>
                </wp:positionH>
                <wp:positionV relativeFrom="paragraph">
                  <wp:posOffset>147743</wp:posOffset>
                </wp:positionV>
                <wp:extent cx="243840" cy="431800"/>
                <wp:effectExtent l="19050" t="0" r="41910" b="44450"/>
                <wp:wrapNone/>
                <wp:docPr id="96" name="Flèche vers le ba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6" o:spid="_x0000_s1026" type="#_x0000_t67" style="position:absolute;margin-left:235.8pt;margin-top:11.65pt;width:19.2pt;height:3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" adj="15501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31DFAA" wp14:editId="1E5E47EA">
                <wp:simplePos x="0" y="0"/>
                <wp:positionH relativeFrom="column">
                  <wp:posOffset>1155700</wp:posOffset>
                </wp:positionH>
                <wp:positionV relativeFrom="paragraph">
                  <wp:posOffset>97790</wp:posOffset>
                </wp:positionV>
                <wp:extent cx="3794760" cy="472440"/>
                <wp:effectExtent l="57150" t="38100" r="72390" b="9906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 OCTOBRE 2014 :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Mise à disposition des listes électorales</w:t>
                            </w:r>
                          </w:p>
                          <w:p w:rsidR="00AC2748" w:rsidRPr="00845DF3" w:rsidRDefault="00AC2748" w:rsidP="00AC2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84" type="#_x0000_t202" style="position:absolute;margin-left:91pt;margin-top:7.7pt;width:298.8pt;height:37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8 OCTOBRE 2014 :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Mise à disposition des listes électorales</w:t>
                      </w:r>
                    </w:p>
                    <w:p w:rsidR="00AC2748" w:rsidRPr="00845DF3" w:rsidRDefault="00AC2748" w:rsidP="00AC2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B6AB52" wp14:editId="4BD7149F">
                <wp:simplePos x="0" y="0"/>
                <wp:positionH relativeFrom="column">
                  <wp:posOffset>3028738</wp:posOffset>
                </wp:positionH>
                <wp:positionV relativeFrom="paragraph">
                  <wp:posOffset>64558</wp:posOffset>
                </wp:positionV>
                <wp:extent cx="236220" cy="355600"/>
                <wp:effectExtent l="19050" t="0" r="11430" b="44450"/>
                <wp:wrapNone/>
                <wp:docPr id="98" name="Flèche vers le ba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8" o:spid="_x0000_s1026" type="#_x0000_t67" style="position:absolute;margin-left:238.5pt;margin-top:5.1pt;width:18.6pt;height:2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" adj="14426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7151F3" wp14:editId="3C61BE14">
                <wp:simplePos x="0" y="0"/>
                <wp:positionH relativeFrom="column">
                  <wp:posOffset>1157605</wp:posOffset>
                </wp:positionH>
                <wp:positionV relativeFrom="paragraph">
                  <wp:posOffset>129963</wp:posOffset>
                </wp:positionV>
                <wp:extent cx="3947160" cy="406400"/>
                <wp:effectExtent l="57150" t="38100" r="72390" b="8890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22 OCTOBRE 2014</w:t>
                            </w:r>
                          </w:p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Date limite de dépôt des listes de candidats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85" type="#_x0000_t202" style="position:absolute;margin-left:91.15pt;margin-top:10.25pt;width:310.8pt;height:3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22 OCTOBRE 2014</w:t>
                      </w:r>
                    </w:p>
                    <w:p w:rsidR="00AC2748" w:rsidRPr="00AC2748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748">
                        <w:rPr>
                          <w:sz w:val="20"/>
                          <w:szCs w:val="20"/>
                        </w:rPr>
                        <w:t>Date limite de dépôt des listes de candidats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D3F55E" wp14:editId="7478E12D">
                <wp:simplePos x="0" y="0"/>
                <wp:positionH relativeFrom="column">
                  <wp:posOffset>3062605</wp:posOffset>
                </wp:positionH>
                <wp:positionV relativeFrom="paragraph">
                  <wp:posOffset>132715</wp:posOffset>
                </wp:positionV>
                <wp:extent cx="175260" cy="601980"/>
                <wp:effectExtent l="19050" t="0" r="15240" b="45720"/>
                <wp:wrapNone/>
                <wp:docPr id="100" name="Flèche vers le ba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01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00" o:spid="_x0000_s1026" type="#_x0000_t67" style="position:absolute;margin-left:241.15pt;margin-top:10.45pt;width:13.8pt;height:4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" adj="18456" fillcolor="#4f81bd [3204]" strokecolor="#243f60 [1604]" strokeweight="2pt"/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AC2748" w:rsidP="00AC2748"/>
    <w:p w:rsidR="00AC2748" w:rsidRDefault="00AC2748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45AFD8" wp14:editId="7677F33E">
                <wp:simplePos x="0" y="0"/>
                <wp:positionH relativeFrom="column">
                  <wp:posOffset>1183005</wp:posOffset>
                </wp:positionH>
                <wp:positionV relativeFrom="paragraph">
                  <wp:posOffset>47625</wp:posOffset>
                </wp:positionV>
                <wp:extent cx="3909060" cy="414867"/>
                <wp:effectExtent l="57150" t="38100" r="72390" b="9969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414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AC2748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2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04 NOVEMBRE AU PLUS TARD 2014</w:t>
                            </w:r>
                          </w:p>
                          <w:p w:rsidR="00AC2748" w:rsidRPr="00845DF3" w:rsidRDefault="00AC2748" w:rsidP="00AC2748">
                            <w:pPr>
                              <w:jc w:val="center"/>
                            </w:pPr>
                            <w:r w:rsidRPr="00AC2748">
                              <w:rPr>
                                <w:sz w:val="20"/>
                                <w:szCs w:val="20"/>
                              </w:rPr>
                              <w:t>Publication et affichage des listes électorales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86" type="#_x0000_t202" style="position:absolute;margin-left:93.15pt;margin-top:3.75pt;width:307.8pt;height:3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AC2748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2748">
                        <w:rPr>
                          <w:b/>
                          <w:sz w:val="20"/>
                          <w:szCs w:val="20"/>
                          <w:u w:val="single"/>
                        </w:rPr>
                        <w:t>04 NOVEMBRE AU PLUS TARD 2014</w:t>
                      </w:r>
                    </w:p>
                    <w:p w:rsidR="00AC2748" w:rsidRPr="00845DF3" w:rsidRDefault="00AC2748" w:rsidP="00AC2748">
                      <w:pPr>
                        <w:jc w:val="center"/>
                      </w:pPr>
                      <w:r w:rsidRPr="00AC2748">
                        <w:rPr>
                          <w:sz w:val="20"/>
                          <w:szCs w:val="20"/>
                        </w:rPr>
                        <w:t>Publication et affichage des listes électorales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AC2748" w:rsidRDefault="007770BE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566A4E9" wp14:editId="0DD14B26">
                <wp:simplePos x="0" y="0"/>
                <wp:positionH relativeFrom="column">
                  <wp:posOffset>3062605</wp:posOffset>
                </wp:positionH>
                <wp:positionV relativeFrom="paragraph">
                  <wp:posOffset>635</wp:posOffset>
                </wp:positionV>
                <wp:extent cx="262255" cy="424180"/>
                <wp:effectExtent l="19050" t="0" r="42545" b="33020"/>
                <wp:wrapTight wrapText="bothSides">
                  <wp:wrapPolygon edited="0">
                    <wp:start x="1569" y="0"/>
                    <wp:lineTo x="-1569" y="16491"/>
                    <wp:lineTo x="6276" y="22311"/>
                    <wp:lineTo x="15690" y="22311"/>
                    <wp:lineTo x="17259" y="21341"/>
                    <wp:lineTo x="23535" y="15521"/>
                    <wp:lineTo x="20397" y="0"/>
                    <wp:lineTo x="1569" y="0"/>
                  </wp:wrapPolygon>
                </wp:wrapTight>
                <wp:docPr id="102" name="Flèche vers le ba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424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02" o:spid="_x0000_s1026" type="#_x0000_t67" style="position:absolute;margin-left:241.15pt;margin-top:.05pt;width:20.65pt;height:33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" adj="14923" fillcolor="#4f81bd [3204]" strokecolor="#243f60 [1604]" strokeweight="2pt">
                <w10:wrap type="tight"/>
              </v:shape>
            </w:pict>
          </mc:Fallback>
        </mc:AlternateContent>
      </w:r>
    </w:p>
    <w:p w:rsidR="00AC2748" w:rsidRDefault="00AC2748" w:rsidP="00AC2748"/>
    <w:p w:rsidR="00AC2748" w:rsidRDefault="007770BE" w:rsidP="00AC27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684C0E" wp14:editId="7B3A9271">
                <wp:simplePos x="0" y="0"/>
                <wp:positionH relativeFrom="column">
                  <wp:posOffset>1225338</wp:posOffset>
                </wp:positionH>
                <wp:positionV relativeFrom="paragraph">
                  <wp:posOffset>83820</wp:posOffset>
                </wp:positionV>
                <wp:extent cx="3901440" cy="389467"/>
                <wp:effectExtent l="57150" t="38100" r="80010" b="8699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389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748" w:rsidRPr="007770BE" w:rsidRDefault="00AC2748" w:rsidP="00AC27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70B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21 NOVEMBRE 2014.</w:t>
                            </w:r>
                          </w:p>
                          <w:p w:rsidR="00AC2748" w:rsidRPr="007770BE" w:rsidRDefault="00AC2748" w:rsidP="00AC27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0BE">
                              <w:rPr>
                                <w:sz w:val="20"/>
                                <w:szCs w:val="20"/>
                              </w:rPr>
                              <w:t>Envoi du matériel de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87" type="#_x0000_t202" style="position:absolute;margin-left:96.5pt;margin-top:6.6pt;width:307.2pt;height:3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C2748" w:rsidRPr="007770BE" w:rsidRDefault="00AC2748" w:rsidP="00AC274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70BE">
                        <w:rPr>
                          <w:b/>
                          <w:sz w:val="20"/>
                          <w:szCs w:val="20"/>
                          <w:u w:val="single"/>
                        </w:rPr>
                        <w:t>21 NOVEMBRE 2014.</w:t>
                      </w:r>
                    </w:p>
                    <w:p w:rsidR="00AC2748" w:rsidRPr="007770BE" w:rsidRDefault="00AC2748" w:rsidP="00AC27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70BE">
                        <w:rPr>
                          <w:sz w:val="20"/>
                          <w:szCs w:val="20"/>
                        </w:rPr>
                        <w:t>Envoi du matériel de vote</w:t>
                      </w:r>
                    </w:p>
                  </w:txbxContent>
                </v:textbox>
              </v:shape>
            </w:pict>
          </mc:Fallback>
        </mc:AlternateContent>
      </w:r>
    </w:p>
    <w:p w:rsidR="00AC2748" w:rsidRDefault="00AC2748" w:rsidP="00AC2748"/>
    <w:p w:rsidR="00AC2748" w:rsidRDefault="00AC2748" w:rsidP="00AC2748"/>
    <w:p w:rsidR="0016609D" w:rsidRPr="00CF11D7" w:rsidRDefault="007770BE" w:rsidP="009848A2">
      <w:pPr>
        <w:tabs>
          <w:tab w:val="left" w:pos="8267"/>
        </w:tabs>
      </w:pPr>
      <w:r>
        <w:tab/>
      </w:r>
    </w:p>
    <w:sectPr w:rsidR="0016609D" w:rsidRPr="00CF11D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48" w:rsidRDefault="00AC2748" w:rsidP="00F5367F">
      <w:r>
        <w:separator/>
      </w:r>
    </w:p>
  </w:endnote>
  <w:endnote w:type="continuationSeparator" w:id="0">
    <w:p w:rsidR="00AC2748" w:rsidRDefault="00AC2748" w:rsidP="00F5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48" w:rsidRDefault="00AC274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Elections</w:t>
    </w:r>
    <w:r w:rsidR="009848A2">
      <w:rPr>
        <w:rFonts w:asciiTheme="majorHAnsi" w:eastAsiaTheme="majorEastAsia" w:hAnsiTheme="majorHAnsi" w:cstheme="majorBidi"/>
      </w:rPr>
      <w:t xml:space="preserve"> Professionnelles 2014 – CDG08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01/2014</w:t>
    </w:r>
  </w:p>
  <w:p w:rsidR="00AC2748" w:rsidRDefault="00AC27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48" w:rsidRDefault="00AC2748" w:rsidP="00F5367F">
      <w:r>
        <w:separator/>
      </w:r>
    </w:p>
  </w:footnote>
  <w:footnote w:type="continuationSeparator" w:id="0">
    <w:p w:rsidR="00AC2748" w:rsidRDefault="00AC2748" w:rsidP="00F5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F1"/>
    <w:multiLevelType w:val="hybridMultilevel"/>
    <w:tmpl w:val="1EB67812"/>
    <w:lvl w:ilvl="0" w:tplc="5CB64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FB2"/>
    <w:multiLevelType w:val="hybridMultilevel"/>
    <w:tmpl w:val="0B60E3B6"/>
    <w:lvl w:ilvl="0" w:tplc="EB360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8FC"/>
    <w:multiLevelType w:val="hybridMultilevel"/>
    <w:tmpl w:val="7458C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EAE"/>
    <w:multiLevelType w:val="hybridMultilevel"/>
    <w:tmpl w:val="7B12F2D0"/>
    <w:lvl w:ilvl="0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299A4078"/>
    <w:multiLevelType w:val="hybridMultilevel"/>
    <w:tmpl w:val="DA58F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5C12"/>
    <w:multiLevelType w:val="hybridMultilevel"/>
    <w:tmpl w:val="36AE1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6A0A"/>
    <w:multiLevelType w:val="hybridMultilevel"/>
    <w:tmpl w:val="0340F0AA"/>
    <w:lvl w:ilvl="0" w:tplc="2ED06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44A01"/>
    <w:multiLevelType w:val="hybridMultilevel"/>
    <w:tmpl w:val="883E26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F17A3"/>
    <w:multiLevelType w:val="hybridMultilevel"/>
    <w:tmpl w:val="14CA0928"/>
    <w:lvl w:ilvl="0" w:tplc="28D27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D2A52"/>
    <w:multiLevelType w:val="hybridMultilevel"/>
    <w:tmpl w:val="C8E21EC4"/>
    <w:lvl w:ilvl="0" w:tplc="F55A0B9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95419E"/>
    <w:multiLevelType w:val="hybridMultilevel"/>
    <w:tmpl w:val="6F8845A0"/>
    <w:lvl w:ilvl="0" w:tplc="7BD4E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A387B"/>
    <w:multiLevelType w:val="hybridMultilevel"/>
    <w:tmpl w:val="EA1A700C"/>
    <w:lvl w:ilvl="0" w:tplc="040C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2">
    <w:nsid w:val="79A04269"/>
    <w:multiLevelType w:val="hybridMultilevel"/>
    <w:tmpl w:val="141CD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D525C"/>
    <w:multiLevelType w:val="hybridMultilevel"/>
    <w:tmpl w:val="D4728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2"/>
    <w:rsid w:val="0000532D"/>
    <w:rsid w:val="00007EF9"/>
    <w:rsid w:val="000229B7"/>
    <w:rsid w:val="00024431"/>
    <w:rsid w:val="0002788C"/>
    <w:rsid w:val="000510C2"/>
    <w:rsid w:val="00052F18"/>
    <w:rsid w:val="00054A89"/>
    <w:rsid w:val="000632C4"/>
    <w:rsid w:val="00065364"/>
    <w:rsid w:val="00070A27"/>
    <w:rsid w:val="00073210"/>
    <w:rsid w:val="000733A5"/>
    <w:rsid w:val="00075109"/>
    <w:rsid w:val="00075FD0"/>
    <w:rsid w:val="000907C9"/>
    <w:rsid w:val="00095F09"/>
    <w:rsid w:val="000A1F5A"/>
    <w:rsid w:val="000A2017"/>
    <w:rsid w:val="000B1A92"/>
    <w:rsid w:val="000B2D98"/>
    <w:rsid w:val="000B3970"/>
    <w:rsid w:val="000B56FF"/>
    <w:rsid w:val="000B5DF6"/>
    <w:rsid w:val="000D60E9"/>
    <w:rsid w:val="000E0B7B"/>
    <w:rsid w:val="000E233D"/>
    <w:rsid w:val="000E43F9"/>
    <w:rsid w:val="000E70D6"/>
    <w:rsid w:val="000F0196"/>
    <w:rsid w:val="000F582C"/>
    <w:rsid w:val="00100A4A"/>
    <w:rsid w:val="0011323E"/>
    <w:rsid w:val="0011613E"/>
    <w:rsid w:val="0011682B"/>
    <w:rsid w:val="0014398A"/>
    <w:rsid w:val="001531C5"/>
    <w:rsid w:val="0016609D"/>
    <w:rsid w:val="00181384"/>
    <w:rsid w:val="00183DBD"/>
    <w:rsid w:val="00187066"/>
    <w:rsid w:val="001875F2"/>
    <w:rsid w:val="00193278"/>
    <w:rsid w:val="0019463F"/>
    <w:rsid w:val="001A5D75"/>
    <w:rsid w:val="001A66CC"/>
    <w:rsid w:val="001B1ED2"/>
    <w:rsid w:val="001B2E8D"/>
    <w:rsid w:val="001C3DE1"/>
    <w:rsid w:val="001C52BB"/>
    <w:rsid w:val="001C71A6"/>
    <w:rsid w:val="001D1871"/>
    <w:rsid w:val="001E4A82"/>
    <w:rsid w:val="001E4BFB"/>
    <w:rsid w:val="00206578"/>
    <w:rsid w:val="00210272"/>
    <w:rsid w:val="00211EAA"/>
    <w:rsid w:val="002344F9"/>
    <w:rsid w:val="00243753"/>
    <w:rsid w:val="00262A4B"/>
    <w:rsid w:val="002653F9"/>
    <w:rsid w:val="00273469"/>
    <w:rsid w:val="00282B53"/>
    <w:rsid w:val="002977DF"/>
    <w:rsid w:val="002A329D"/>
    <w:rsid w:val="002D2F98"/>
    <w:rsid w:val="002E0E71"/>
    <w:rsid w:val="002E66FF"/>
    <w:rsid w:val="002F14E6"/>
    <w:rsid w:val="002F4924"/>
    <w:rsid w:val="002F63C1"/>
    <w:rsid w:val="002F6A7B"/>
    <w:rsid w:val="00303222"/>
    <w:rsid w:val="00317AD9"/>
    <w:rsid w:val="003202B1"/>
    <w:rsid w:val="00324EF7"/>
    <w:rsid w:val="003267DA"/>
    <w:rsid w:val="0032692D"/>
    <w:rsid w:val="00341DE9"/>
    <w:rsid w:val="00351763"/>
    <w:rsid w:val="00354468"/>
    <w:rsid w:val="00364FE9"/>
    <w:rsid w:val="003702F4"/>
    <w:rsid w:val="00381FAF"/>
    <w:rsid w:val="003837D3"/>
    <w:rsid w:val="00384A1B"/>
    <w:rsid w:val="003907AA"/>
    <w:rsid w:val="003A3C88"/>
    <w:rsid w:val="003A60C8"/>
    <w:rsid w:val="003A69AF"/>
    <w:rsid w:val="003B1614"/>
    <w:rsid w:val="003B69C1"/>
    <w:rsid w:val="003C6A1C"/>
    <w:rsid w:val="003C739C"/>
    <w:rsid w:val="003C794A"/>
    <w:rsid w:val="003E62DC"/>
    <w:rsid w:val="003E78D7"/>
    <w:rsid w:val="003F0D8C"/>
    <w:rsid w:val="0041249A"/>
    <w:rsid w:val="00416D19"/>
    <w:rsid w:val="00432427"/>
    <w:rsid w:val="00452EAD"/>
    <w:rsid w:val="00456C36"/>
    <w:rsid w:val="00460414"/>
    <w:rsid w:val="004627F5"/>
    <w:rsid w:val="004809F0"/>
    <w:rsid w:val="00484651"/>
    <w:rsid w:val="00492884"/>
    <w:rsid w:val="0049434C"/>
    <w:rsid w:val="00495106"/>
    <w:rsid w:val="004A238C"/>
    <w:rsid w:val="004B0741"/>
    <w:rsid w:val="004B6A33"/>
    <w:rsid w:val="004C6482"/>
    <w:rsid w:val="004D7F5D"/>
    <w:rsid w:val="004E37DA"/>
    <w:rsid w:val="004E5DDA"/>
    <w:rsid w:val="004F20FC"/>
    <w:rsid w:val="004F705A"/>
    <w:rsid w:val="004F74E3"/>
    <w:rsid w:val="00503633"/>
    <w:rsid w:val="005138FE"/>
    <w:rsid w:val="00515BBD"/>
    <w:rsid w:val="0053360C"/>
    <w:rsid w:val="0053424A"/>
    <w:rsid w:val="005352BE"/>
    <w:rsid w:val="00542A43"/>
    <w:rsid w:val="005438A2"/>
    <w:rsid w:val="0055201A"/>
    <w:rsid w:val="00560EA4"/>
    <w:rsid w:val="00563258"/>
    <w:rsid w:val="005653A1"/>
    <w:rsid w:val="00565DC4"/>
    <w:rsid w:val="00572799"/>
    <w:rsid w:val="005A345F"/>
    <w:rsid w:val="005A76CA"/>
    <w:rsid w:val="005C5F69"/>
    <w:rsid w:val="005D2BAF"/>
    <w:rsid w:val="005D35A4"/>
    <w:rsid w:val="005E0C50"/>
    <w:rsid w:val="005E1B33"/>
    <w:rsid w:val="005E368B"/>
    <w:rsid w:val="005F34F7"/>
    <w:rsid w:val="00600612"/>
    <w:rsid w:val="0060203E"/>
    <w:rsid w:val="006076E8"/>
    <w:rsid w:val="006127A5"/>
    <w:rsid w:val="00616485"/>
    <w:rsid w:val="006321AC"/>
    <w:rsid w:val="00635705"/>
    <w:rsid w:val="00641B83"/>
    <w:rsid w:val="006431CC"/>
    <w:rsid w:val="0065534B"/>
    <w:rsid w:val="006576CD"/>
    <w:rsid w:val="006637F9"/>
    <w:rsid w:val="006642D9"/>
    <w:rsid w:val="00683BA1"/>
    <w:rsid w:val="00693B64"/>
    <w:rsid w:val="006944D7"/>
    <w:rsid w:val="006A084F"/>
    <w:rsid w:val="006A42F7"/>
    <w:rsid w:val="006B461C"/>
    <w:rsid w:val="006C3B74"/>
    <w:rsid w:val="006C6E60"/>
    <w:rsid w:val="006D12EE"/>
    <w:rsid w:val="006D179B"/>
    <w:rsid w:val="006D55BF"/>
    <w:rsid w:val="006E0562"/>
    <w:rsid w:val="006E2237"/>
    <w:rsid w:val="006E4915"/>
    <w:rsid w:val="006F47DF"/>
    <w:rsid w:val="00706A43"/>
    <w:rsid w:val="0071113E"/>
    <w:rsid w:val="00730C52"/>
    <w:rsid w:val="00733653"/>
    <w:rsid w:val="00734472"/>
    <w:rsid w:val="00744D83"/>
    <w:rsid w:val="00745D39"/>
    <w:rsid w:val="007669FF"/>
    <w:rsid w:val="00766C7E"/>
    <w:rsid w:val="00774F4B"/>
    <w:rsid w:val="007770BE"/>
    <w:rsid w:val="00793085"/>
    <w:rsid w:val="007949D3"/>
    <w:rsid w:val="007962BD"/>
    <w:rsid w:val="00796F86"/>
    <w:rsid w:val="007A5038"/>
    <w:rsid w:val="007A6D42"/>
    <w:rsid w:val="007B048D"/>
    <w:rsid w:val="007B0AA3"/>
    <w:rsid w:val="007C1EE1"/>
    <w:rsid w:val="007C299B"/>
    <w:rsid w:val="007D61EE"/>
    <w:rsid w:val="007D6B15"/>
    <w:rsid w:val="007E12BA"/>
    <w:rsid w:val="007E3352"/>
    <w:rsid w:val="007F342D"/>
    <w:rsid w:val="007F6780"/>
    <w:rsid w:val="00801718"/>
    <w:rsid w:val="00803AC3"/>
    <w:rsid w:val="00825E95"/>
    <w:rsid w:val="00825FDF"/>
    <w:rsid w:val="00853D3B"/>
    <w:rsid w:val="00855EE9"/>
    <w:rsid w:val="00860E08"/>
    <w:rsid w:val="00876932"/>
    <w:rsid w:val="00876E1A"/>
    <w:rsid w:val="00890C05"/>
    <w:rsid w:val="00896A77"/>
    <w:rsid w:val="008A65F7"/>
    <w:rsid w:val="008A763B"/>
    <w:rsid w:val="008C11CE"/>
    <w:rsid w:val="008C1A9F"/>
    <w:rsid w:val="008D2BF2"/>
    <w:rsid w:val="008D64F3"/>
    <w:rsid w:val="008D7683"/>
    <w:rsid w:val="008E07BE"/>
    <w:rsid w:val="008E1A66"/>
    <w:rsid w:val="008E3945"/>
    <w:rsid w:val="008F7BF3"/>
    <w:rsid w:val="00902291"/>
    <w:rsid w:val="009033FA"/>
    <w:rsid w:val="0090572B"/>
    <w:rsid w:val="0090604B"/>
    <w:rsid w:val="00911432"/>
    <w:rsid w:val="0091684D"/>
    <w:rsid w:val="009178CF"/>
    <w:rsid w:val="0092164E"/>
    <w:rsid w:val="0093503E"/>
    <w:rsid w:val="00940E15"/>
    <w:rsid w:val="00941D83"/>
    <w:rsid w:val="00946BF3"/>
    <w:rsid w:val="00946F66"/>
    <w:rsid w:val="00947EFE"/>
    <w:rsid w:val="00951236"/>
    <w:rsid w:val="00953493"/>
    <w:rsid w:val="0095415F"/>
    <w:rsid w:val="0095522F"/>
    <w:rsid w:val="00955F69"/>
    <w:rsid w:val="00956278"/>
    <w:rsid w:val="009648B9"/>
    <w:rsid w:val="00980C68"/>
    <w:rsid w:val="009848A2"/>
    <w:rsid w:val="0099690F"/>
    <w:rsid w:val="009A163A"/>
    <w:rsid w:val="009A3E07"/>
    <w:rsid w:val="009B4FB1"/>
    <w:rsid w:val="009B5132"/>
    <w:rsid w:val="009D1F04"/>
    <w:rsid w:val="009E3312"/>
    <w:rsid w:val="009E5052"/>
    <w:rsid w:val="009E6DE1"/>
    <w:rsid w:val="009E7724"/>
    <w:rsid w:val="009F6C76"/>
    <w:rsid w:val="009F7561"/>
    <w:rsid w:val="00A10CF2"/>
    <w:rsid w:val="00A132C6"/>
    <w:rsid w:val="00A13ACF"/>
    <w:rsid w:val="00A1440E"/>
    <w:rsid w:val="00A210BE"/>
    <w:rsid w:val="00A21D7D"/>
    <w:rsid w:val="00A230C7"/>
    <w:rsid w:val="00A242C1"/>
    <w:rsid w:val="00A36300"/>
    <w:rsid w:val="00A4041F"/>
    <w:rsid w:val="00A45A1A"/>
    <w:rsid w:val="00A60705"/>
    <w:rsid w:val="00A615CB"/>
    <w:rsid w:val="00A624DA"/>
    <w:rsid w:val="00A645B4"/>
    <w:rsid w:val="00A7142D"/>
    <w:rsid w:val="00A73BEB"/>
    <w:rsid w:val="00A815AF"/>
    <w:rsid w:val="00A86AAB"/>
    <w:rsid w:val="00A94B51"/>
    <w:rsid w:val="00A94D6D"/>
    <w:rsid w:val="00A9619B"/>
    <w:rsid w:val="00AA229E"/>
    <w:rsid w:val="00AA5B7B"/>
    <w:rsid w:val="00AC1040"/>
    <w:rsid w:val="00AC2748"/>
    <w:rsid w:val="00AC28BD"/>
    <w:rsid w:val="00AC7C05"/>
    <w:rsid w:val="00AC7F5C"/>
    <w:rsid w:val="00AE25FD"/>
    <w:rsid w:val="00AE4388"/>
    <w:rsid w:val="00B15B53"/>
    <w:rsid w:val="00B178CF"/>
    <w:rsid w:val="00B20555"/>
    <w:rsid w:val="00B22951"/>
    <w:rsid w:val="00B22D50"/>
    <w:rsid w:val="00B23DB3"/>
    <w:rsid w:val="00B25B3B"/>
    <w:rsid w:val="00B313A1"/>
    <w:rsid w:val="00B33163"/>
    <w:rsid w:val="00B35B27"/>
    <w:rsid w:val="00B37D1D"/>
    <w:rsid w:val="00B50A73"/>
    <w:rsid w:val="00B52DB3"/>
    <w:rsid w:val="00B53D9F"/>
    <w:rsid w:val="00B618BC"/>
    <w:rsid w:val="00B632F6"/>
    <w:rsid w:val="00B634EB"/>
    <w:rsid w:val="00B66C54"/>
    <w:rsid w:val="00B76B80"/>
    <w:rsid w:val="00B806E2"/>
    <w:rsid w:val="00B8272B"/>
    <w:rsid w:val="00BA439B"/>
    <w:rsid w:val="00BB555F"/>
    <w:rsid w:val="00BE38E5"/>
    <w:rsid w:val="00BF1991"/>
    <w:rsid w:val="00C17AA0"/>
    <w:rsid w:val="00C221AE"/>
    <w:rsid w:val="00C31E4F"/>
    <w:rsid w:val="00C37E34"/>
    <w:rsid w:val="00C40C35"/>
    <w:rsid w:val="00C434C8"/>
    <w:rsid w:val="00C535D3"/>
    <w:rsid w:val="00C64023"/>
    <w:rsid w:val="00C775B9"/>
    <w:rsid w:val="00CB2FA3"/>
    <w:rsid w:val="00CC076D"/>
    <w:rsid w:val="00CC2B20"/>
    <w:rsid w:val="00CC7CC8"/>
    <w:rsid w:val="00CD64D9"/>
    <w:rsid w:val="00CD70B7"/>
    <w:rsid w:val="00CE2F02"/>
    <w:rsid w:val="00CE7E3D"/>
    <w:rsid w:val="00CF11D7"/>
    <w:rsid w:val="00CF346F"/>
    <w:rsid w:val="00CF4400"/>
    <w:rsid w:val="00D03A83"/>
    <w:rsid w:val="00D121D3"/>
    <w:rsid w:val="00D31E71"/>
    <w:rsid w:val="00D36150"/>
    <w:rsid w:val="00D46BBB"/>
    <w:rsid w:val="00D47A9A"/>
    <w:rsid w:val="00D63D50"/>
    <w:rsid w:val="00D6663F"/>
    <w:rsid w:val="00D851CA"/>
    <w:rsid w:val="00D92C20"/>
    <w:rsid w:val="00DA156F"/>
    <w:rsid w:val="00DA413C"/>
    <w:rsid w:val="00DC6634"/>
    <w:rsid w:val="00DE6546"/>
    <w:rsid w:val="00E070DE"/>
    <w:rsid w:val="00E12014"/>
    <w:rsid w:val="00E17ADB"/>
    <w:rsid w:val="00E30B29"/>
    <w:rsid w:val="00E3107F"/>
    <w:rsid w:val="00E445B1"/>
    <w:rsid w:val="00E5057C"/>
    <w:rsid w:val="00E5782B"/>
    <w:rsid w:val="00E6446A"/>
    <w:rsid w:val="00E65C36"/>
    <w:rsid w:val="00E75B21"/>
    <w:rsid w:val="00E910B1"/>
    <w:rsid w:val="00E9699E"/>
    <w:rsid w:val="00EA3915"/>
    <w:rsid w:val="00EB5DB8"/>
    <w:rsid w:val="00EC2252"/>
    <w:rsid w:val="00EF0DF9"/>
    <w:rsid w:val="00EF0E18"/>
    <w:rsid w:val="00F00AAF"/>
    <w:rsid w:val="00F07E59"/>
    <w:rsid w:val="00F210CB"/>
    <w:rsid w:val="00F222A6"/>
    <w:rsid w:val="00F40B00"/>
    <w:rsid w:val="00F43E52"/>
    <w:rsid w:val="00F5367F"/>
    <w:rsid w:val="00F55408"/>
    <w:rsid w:val="00F562D9"/>
    <w:rsid w:val="00F6380C"/>
    <w:rsid w:val="00F83E28"/>
    <w:rsid w:val="00FA425D"/>
    <w:rsid w:val="00FB6A8C"/>
    <w:rsid w:val="00FD1C22"/>
    <w:rsid w:val="00FD42BF"/>
    <w:rsid w:val="00FE25BC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67F"/>
  </w:style>
  <w:style w:type="paragraph" w:styleId="Pieddepage">
    <w:name w:val="footer"/>
    <w:basedOn w:val="Normal"/>
    <w:link w:val="PieddepageCar"/>
    <w:uiPriority w:val="99"/>
    <w:unhideWhenUsed/>
    <w:rsid w:val="00F53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67F"/>
  </w:style>
  <w:style w:type="paragraph" w:styleId="Textedebulles">
    <w:name w:val="Balloon Text"/>
    <w:basedOn w:val="Normal"/>
    <w:link w:val="TextedebullesCar"/>
    <w:uiPriority w:val="99"/>
    <w:semiHidden/>
    <w:unhideWhenUsed/>
    <w:rsid w:val="00F53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6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7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6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67F"/>
  </w:style>
  <w:style w:type="paragraph" w:styleId="Pieddepage">
    <w:name w:val="footer"/>
    <w:basedOn w:val="Normal"/>
    <w:link w:val="PieddepageCar"/>
    <w:uiPriority w:val="99"/>
    <w:unhideWhenUsed/>
    <w:rsid w:val="00F536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67F"/>
  </w:style>
  <w:style w:type="paragraph" w:styleId="Textedebulles">
    <w:name w:val="Balloon Text"/>
    <w:basedOn w:val="Normal"/>
    <w:link w:val="TextedebullesCar"/>
    <w:uiPriority w:val="99"/>
    <w:semiHidden/>
    <w:unhideWhenUsed/>
    <w:rsid w:val="00F53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6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7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tut.boulanger@cdg08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tut.boulanger@cdg08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tut.boulanger@cdg08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statut.boulanger@cdg0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ut.boulanger@cdg08.fr" TargetMode="External"/><Relationship Id="rId14" Type="http://schemas.openxmlformats.org/officeDocument/2006/relationships/hyperlink" Target="mailto:statut.boulanger@cdg0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20</cp:revision>
  <cp:lastPrinted>2014-01-24T14:29:00Z</cp:lastPrinted>
  <dcterms:created xsi:type="dcterms:W3CDTF">2014-01-23T09:38:00Z</dcterms:created>
  <dcterms:modified xsi:type="dcterms:W3CDTF">2014-02-10T08:24:00Z</dcterms:modified>
</cp:coreProperties>
</file>